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12D24" w:rsidR="0061148E" w:rsidRPr="0035681E" w:rsidRDefault="00596F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AC7A7" w:rsidR="0061148E" w:rsidRPr="0035681E" w:rsidRDefault="00596F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51D0F" w:rsidR="00CD0676" w:rsidRPr="00944D28" w:rsidRDefault="00596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AB624" w:rsidR="00CD0676" w:rsidRPr="00944D28" w:rsidRDefault="00596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E4A83" w:rsidR="00CD0676" w:rsidRPr="00944D28" w:rsidRDefault="00596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DA288" w:rsidR="00CD0676" w:rsidRPr="00944D28" w:rsidRDefault="00596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B2C18" w:rsidR="00CD0676" w:rsidRPr="00944D28" w:rsidRDefault="00596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C3073" w:rsidR="00CD0676" w:rsidRPr="00944D28" w:rsidRDefault="00596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BA482" w:rsidR="00CD0676" w:rsidRPr="00944D28" w:rsidRDefault="00596F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D650F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2289C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28F6F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B7724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96B11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A0863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22751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A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C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5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6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D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2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68BBB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4620F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1639D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FA4D2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47DE7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926C6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D2C61" w:rsidR="00B87ED3" w:rsidRPr="00944D28" w:rsidRDefault="0059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B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7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2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E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C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A06BE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3A25C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F2226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12EBE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A51E5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716AE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FE197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1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8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D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4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BED12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32F41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3C5FE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DD2D4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3BAD0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6E2DC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2F290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F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B4657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A238D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9C53A" w:rsidR="00B87ED3" w:rsidRPr="00944D28" w:rsidRDefault="0059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03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D4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58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D4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2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F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FC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2024-06-15T01:46:00.0000000Z</dcterms:modified>
</coreProperties>
</file>