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90C5" w:rsidR="0061148E" w:rsidRPr="0035681E" w:rsidRDefault="00B17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CB2F" w:rsidR="0061148E" w:rsidRPr="0035681E" w:rsidRDefault="00B17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B7CFD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7427F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ED023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F9EAC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47A2B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6E2BE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F7BBC" w:rsidR="00CD0676" w:rsidRPr="00944D28" w:rsidRDefault="00B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3E6C2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FDED1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C3F6E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D4C07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7B355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528F1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E2A45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3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0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7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B13FF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A053E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F2D4E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8D645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475BF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2A0E3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ADD63" w:rsidR="00B87ED3" w:rsidRPr="00944D28" w:rsidRDefault="00B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B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CA412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89E2C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F7C29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16390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8B7D8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B8990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E1FCD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5A345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10967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BA092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B4DE4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C9105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4021F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C3706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18DC0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3FE11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F8927" w:rsidR="00B87ED3" w:rsidRPr="00944D28" w:rsidRDefault="00B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3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C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8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CA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09"/>
    <w:rsid w:val="00AB2AC7"/>
    <w:rsid w:val="00B1768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2024-06-15T01:45:00.0000000Z</dcterms:modified>
</coreProperties>
</file>