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036F0" w:rsidR="0061148E" w:rsidRPr="0035681E" w:rsidRDefault="00EB3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85E1" w:rsidR="0061148E" w:rsidRPr="0035681E" w:rsidRDefault="00EB3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5789B" w:rsidR="00CD0676" w:rsidRPr="00944D28" w:rsidRDefault="00EB3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CEECF" w:rsidR="00CD0676" w:rsidRPr="00944D28" w:rsidRDefault="00EB3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59E21" w:rsidR="00CD0676" w:rsidRPr="00944D28" w:rsidRDefault="00EB3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7946C" w:rsidR="00CD0676" w:rsidRPr="00944D28" w:rsidRDefault="00EB3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4CCBE" w:rsidR="00CD0676" w:rsidRPr="00944D28" w:rsidRDefault="00EB3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3071F" w:rsidR="00CD0676" w:rsidRPr="00944D28" w:rsidRDefault="00EB3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F5319" w:rsidR="00CD0676" w:rsidRPr="00944D28" w:rsidRDefault="00EB3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FAA82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9C8D1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345B2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DB099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60476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2EBBE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F1A17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5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A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D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BD37B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8E36A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A0F45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3D78D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F820C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33BEB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6F84B" w:rsidR="00B87ED3" w:rsidRPr="00944D28" w:rsidRDefault="00EB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D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0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C8697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2209E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B879F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930F6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4764B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6F363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8B2B7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4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8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D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E4AB0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02B2F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338DE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F754B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25B46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855A0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B4290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4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9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3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FB142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200D2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6E96E" w:rsidR="00B87ED3" w:rsidRPr="00944D28" w:rsidRDefault="00EB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0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E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17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3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F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6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7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A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2024-06-15T02:28:00.0000000Z</dcterms:modified>
</coreProperties>
</file>