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2D5DF" w:rsidR="0061148E" w:rsidRPr="0035681E" w:rsidRDefault="007E3F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291F3" w:rsidR="0061148E" w:rsidRPr="0035681E" w:rsidRDefault="007E3F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FAD17" w:rsidR="00CD0676" w:rsidRPr="00944D28" w:rsidRDefault="007E3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59AA26" w:rsidR="00CD0676" w:rsidRPr="00944D28" w:rsidRDefault="007E3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0934E" w:rsidR="00CD0676" w:rsidRPr="00944D28" w:rsidRDefault="007E3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06C6FA" w:rsidR="00CD0676" w:rsidRPr="00944D28" w:rsidRDefault="007E3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4AF9DE" w:rsidR="00CD0676" w:rsidRPr="00944D28" w:rsidRDefault="007E3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5207BD" w:rsidR="00CD0676" w:rsidRPr="00944D28" w:rsidRDefault="007E3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012639" w:rsidR="00CD0676" w:rsidRPr="00944D28" w:rsidRDefault="007E3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12D58" w:rsidR="00B87ED3" w:rsidRPr="00944D28" w:rsidRDefault="007E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FD770B" w:rsidR="00B87ED3" w:rsidRPr="00944D28" w:rsidRDefault="007E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DA59F" w:rsidR="00B87ED3" w:rsidRPr="00944D28" w:rsidRDefault="007E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9EC64" w:rsidR="00B87ED3" w:rsidRPr="00944D28" w:rsidRDefault="007E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C7D09" w:rsidR="00B87ED3" w:rsidRPr="00944D28" w:rsidRDefault="007E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86209A" w:rsidR="00B87ED3" w:rsidRPr="00944D28" w:rsidRDefault="007E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87597" w:rsidR="00B87ED3" w:rsidRPr="00944D28" w:rsidRDefault="007E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58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C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7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E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5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D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41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D2FD21" w:rsidR="00B87ED3" w:rsidRPr="00944D28" w:rsidRDefault="007E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D19BB2" w:rsidR="00B87ED3" w:rsidRPr="00944D28" w:rsidRDefault="007E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CCD67" w:rsidR="00B87ED3" w:rsidRPr="00944D28" w:rsidRDefault="007E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F412D" w:rsidR="00B87ED3" w:rsidRPr="00944D28" w:rsidRDefault="007E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6D104" w:rsidR="00B87ED3" w:rsidRPr="00944D28" w:rsidRDefault="007E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FC0F9" w:rsidR="00B87ED3" w:rsidRPr="00944D28" w:rsidRDefault="007E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134AE" w:rsidR="00B87ED3" w:rsidRPr="00944D28" w:rsidRDefault="007E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5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E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0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4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D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A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E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63A14" w:rsidR="00B87ED3" w:rsidRPr="00944D28" w:rsidRDefault="007E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71941A" w:rsidR="00B87ED3" w:rsidRPr="00944D28" w:rsidRDefault="007E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6CB14B" w:rsidR="00B87ED3" w:rsidRPr="00944D28" w:rsidRDefault="007E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33AAA5" w:rsidR="00B87ED3" w:rsidRPr="00944D28" w:rsidRDefault="007E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5AE6E" w:rsidR="00B87ED3" w:rsidRPr="00944D28" w:rsidRDefault="007E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269E0" w:rsidR="00B87ED3" w:rsidRPr="00944D28" w:rsidRDefault="007E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1CE39" w:rsidR="00B87ED3" w:rsidRPr="00944D28" w:rsidRDefault="007E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E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B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A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6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1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4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1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D8BB5" w:rsidR="00B87ED3" w:rsidRPr="00944D28" w:rsidRDefault="007E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2C5A2" w:rsidR="00B87ED3" w:rsidRPr="00944D28" w:rsidRDefault="007E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87201E" w:rsidR="00B87ED3" w:rsidRPr="00944D28" w:rsidRDefault="007E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06BBEF" w:rsidR="00B87ED3" w:rsidRPr="00944D28" w:rsidRDefault="007E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2DE8A7" w:rsidR="00B87ED3" w:rsidRPr="00944D28" w:rsidRDefault="007E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39070" w:rsidR="00B87ED3" w:rsidRPr="00944D28" w:rsidRDefault="007E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D6067" w:rsidR="00B87ED3" w:rsidRPr="00944D28" w:rsidRDefault="007E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5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4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7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4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2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8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8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493D48" w:rsidR="00B87ED3" w:rsidRPr="00944D28" w:rsidRDefault="007E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A10EF9" w:rsidR="00B87ED3" w:rsidRPr="00944D28" w:rsidRDefault="007E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0A11FD" w:rsidR="00B87ED3" w:rsidRPr="00944D28" w:rsidRDefault="007E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29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D7A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052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D7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0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8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0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7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8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3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2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3F9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2022-10-26T18:58:00.0000000Z</dcterms:modified>
</coreProperties>
</file>