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D751" w:rsidR="0061148E" w:rsidRPr="0035681E" w:rsidRDefault="003B71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0894" w:rsidR="0061148E" w:rsidRPr="0035681E" w:rsidRDefault="003B71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F780C" w:rsidR="00CD0676" w:rsidRPr="00944D28" w:rsidRDefault="003B7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87894" w:rsidR="00CD0676" w:rsidRPr="00944D28" w:rsidRDefault="003B7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91046" w:rsidR="00CD0676" w:rsidRPr="00944D28" w:rsidRDefault="003B7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54F9A" w:rsidR="00CD0676" w:rsidRPr="00944D28" w:rsidRDefault="003B7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EEE6F" w:rsidR="00CD0676" w:rsidRPr="00944D28" w:rsidRDefault="003B7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F58E4" w:rsidR="00CD0676" w:rsidRPr="00944D28" w:rsidRDefault="003B7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14E9B" w:rsidR="00CD0676" w:rsidRPr="00944D28" w:rsidRDefault="003B71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C797B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1423F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C8DD3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68632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2F8A0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D9BF9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BF0ED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9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5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5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B62D5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309B0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C970F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7C89D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C189EB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165FFF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A7C4A" w:rsidR="00B87ED3" w:rsidRPr="00944D28" w:rsidRDefault="003B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B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B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4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D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0CF31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AC8F4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719F1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ED7EC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2F7AE1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ACAF5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C2E35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9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9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8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4506C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A2690A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47064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062A9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6D405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A2979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2B24E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4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8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13E7B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C4ADF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C66DA" w:rsidR="00B87ED3" w:rsidRPr="00944D28" w:rsidRDefault="003B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64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E4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AE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4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7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E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4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17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C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2024-06-15T03:51:00.0000000Z</dcterms:modified>
</coreProperties>
</file>