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E62B" w:rsidR="0061148E" w:rsidRPr="0035681E" w:rsidRDefault="005162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DAC61" w:rsidR="0061148E" w:rsidRPr="0035681E" w:rsidRDefault="005162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16109" w:rsidR="00CD0676" w:rsidRPr="00944D28" w:rsidRDefault="00516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5DD3B" w:rsidR="00CD0676" w:rsidRPr="00944D28" w:rsidRDefault="00516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90B43" w:rsidR="00CD0676" w:rsidRPr="00944D28" w:rsidRDefault="00516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0ACDE" w:rsidR="00CD0676" w:rsidRPr="00944D28" w:rsidRDefault="00516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DDC50" w:rsidR="00CD0676" w:rsidRPr="00944D28" w:rsidRDefault="00516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E1A37" w:rsidR="00CD0676" w:rsidRPr="00944D28" w:rsidRDefault="00516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70E1D" w:rsidR="00CD0676" w:rsidRPr="00944D28" w:rsidRDefault="00516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5CED2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6ED00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3092EC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FFDB2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D2424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ED742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B9F33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C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F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1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4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0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4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76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DB0A2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C2E7B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020540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3A88B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196677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B5F52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633CE" w:rsidR="00B87ED3" w:rsidRPr="00944D28" w:rsidRDefault="0051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E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0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0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5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4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72B38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93577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561D6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B8DEE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A11C3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6898A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477BD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4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6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8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7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2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76C5D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4DE89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85FE2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DB7C8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BA4FE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4D36F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8D25C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5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9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3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0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5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0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A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5E5EF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F648D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2F788" w:rsidR="00B87ED3" w:rsidRPr="00944D28" w:rsidRDefault="0051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55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78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88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CF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2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1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E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B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B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3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4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25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F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2024-06-18T13:22:00.0000000Z</dcterms:modified>
</coreProperties>
</file>