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4ACF1" w:rsidR="0061148E" w:rsidRPr="0035681E" w:rsidRDefault="00D671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C1FDF" w:rsidR="0061148E" w:rsidRPr="0035681E" w:rsidRDefault="00D671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55186" w:rsidR="00CD0676" w:rsidRPr="00944D28" w:rsidRDefault="00D67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BBD66" w:rsidR="00CD0676" w:rsidRPr="00944D28" w:rsidRDefault="00D67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1943C" w:rsidR="00CD0676" w:rsidRPr="00944D28" w:rsidRDefault="00D67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62FAE" w:rsidR="00CD0676" w:rsidRPr="00944D28" w:rsidRDefault="00D67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34F50" w:rsidR="00CD0676" w:rsidRPr="00944D28" w:rsidRDefault="00D67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0574E7" w:rsidR="00CD0676" w:rsidRPr="00944D28" w:rsidRDefault="00D67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826F0" w:rsidR="00CD0676" w:rsidRPr="00944D28" w:rsidRDefault="00D67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B6C708" w:rsidR="00B87ED3" w:rsidRPr="00944D28" w:rsidRDefault="00D6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02DBE" w:rsidR="00B87ED3" w:rsidRPr="00944D28" w:rsidRDefault="00D6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3ADB1" w:rsidR="00B87ED3" w:rsidRPr="00944D28" w:rsidRDefault="00D6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FFE24" w:rsidR="00B87ED3" w:rsidRPr="00944D28" w:rsidRDefault="00D6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E4B56" w:rsidR="00B87ED3" w:rsidRPr="00944D28" w:rsidRDefault="00D6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41410" w:rsidR="00B87ED3" w:rsidRPr="00944D28" w:rsidRDefault="00D6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6CB52" w:rsidR="00B87ED3" w:rsidRPr="00944D28" w:rsidRDefault="00D6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E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7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B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57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CD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2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2A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BE86B" w:rsidR="00B87ED3" w:rsidRPr="00944D28" w:rsidRDefault="00D6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ECD7D" w:rsidR="00B87ED3" w:rsidRPr="00944D28" w:rsidRDefault="00D6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5388C1" w:rsidR="00B87ED3" w:rsidRPr="00944D28" w:rsidRDefault="00D6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09A83" w:rsidR="00B87ED3" w:rsidRPr="00944D28" w:rsidRDefault="00D6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5BA296" w:rsidR="00B87ED3" w:rsidRPr="00944D28" w:rsidRDefault="00D6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21709" w:rsidR="00B87ED3" w:rsidRPr="00944D28" w:rsidRDefault="00D6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EEB31" w:rsidR="00B87ED3" w:rsidRPr="00944D28" w:rsidRDefault="00D6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0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E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2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4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9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A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C80461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26271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F75B7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02106F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2D9A4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DB9EB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B764F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4C9BE" w:rsidR="00B87ED3" w:rsidRPr="00944D28" w:rsidRDefault="00D67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7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3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D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4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2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6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C0B66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A6816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A73787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19541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608FB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9C273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871D77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E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7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A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7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3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5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2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7BD9D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3BBBF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4E255B" w:rsidR="00B87ED3" w:rsidRPr="00944D28" w:rsidRDefault="00D6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0A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3E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B3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FB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2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6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B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5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4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4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5FD3"/>
    <w:rsid w:val="00CE6365"/>
    <w:rsid w:val="00D22D52"/>
    <w:rsid w:val="00D6717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2024-06-18T13:23:00.0000000Z</dcterms:modified>
</coreProperties>
</file>