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D971" w:rsidR="0061148E" w:rsidRPr="0035681E" w:rsidRDefault="005F5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CA1F" w:rsidR="0061148E" w:rsidRPr="0035681E" w:rsidRDefault="005F5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8F2D3" w:rsidR="00CD0676" w:rsidRPr="00944D28" w:rsidRDefault="005F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52C2B" w:rsidR="00CD0676" w:rsidRPr="00944D28" w:rsidRDefault="005F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8E1D5" w:rsidR="00CD0676" w:rsidRPr="00944D28" w:rsidRDefault="005F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9CC36" w:rsidR="00CD0676" w:rsidRPr="00944D28" w:rsidRDefault="005F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33A7E" w:rsidR="00CD0676" w:rsidRPr="00944D28" w:rsidRDefault="005F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CA93E" w:rsidR="00CD0676" w:rsidRPr="00944D28" w:rsidRDefault="005F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CE2C4" w:rsidR="00CD0676" w:rsidRPr="00944D28" w:rsidRDefault="005F5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B2EB1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2EBE3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1F855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72849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C26BB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5087B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C20D4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A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0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0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43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CA89A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F5466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8E92F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02AA7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0614C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76641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4B277" w:rsidR="00B87ED3" w:rsidRPr="00944D28" w:rsidRDefault="005F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3049" w:rsidR="00B87ED3" w:rsidRPr="00944D28" w:rsidRDefault="005F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7A6F1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325BD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FEF78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CDF8A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0ACD2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0BFE2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8CB23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C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C06A1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FE01B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4AF8D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02D33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4F35D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4DFBF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94D9E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D029F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1B29D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08CC8" w:rsidR="00B87ED3" w:rsidRPr="00944D28" w:rsidRDefault="005F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0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3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F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5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5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5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B8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2024-06-15T12:12:00.0000000Z</dcterms:modified>
</coreProperties>
</file>