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00BD" w:rsidR="0061148E" w:rsidRPr="0035681E" w:rsidRDefault="002E1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D89C" w:rsidR="0061148E" w:rsidRPr="0035681E" w:rsidRDefault="002E1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A1D78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11440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C329C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CD7C3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B0E20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D345E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F0349" w:rsidR="00CD0676" w:rsidRPr="00944D28" w:rsidRDefault="002E1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B0154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04C22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4AC5A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0C07D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9AE21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85547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8C019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2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AD47E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47F33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7C07F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BED23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6A3CE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A11D7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9278A" w:rsidR="00B87ED3" w:rsidRPr="00944D28" w:rsidRDefault="002E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2530A" w:rsidR="00B87ED3" w:rsidRPr="00944D28" w:rsidRDefault="002E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5619B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E27D6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A5A6C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A7884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50D98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D3634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17E62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078FF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BD68B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08EC5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2F45E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86260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34EE7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C4192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52F70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820AD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47911" w:rsidR="00B87ED3" w:rsidRPr="00944D28" w:rsidRDefault="002E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D5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0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E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F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79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2022-10-26T22:04:00.0000000Z</dcterms:modified>
</coreProperties>
</file>