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61803" w:rsidR="0061148E" w:rsidRPr="0035681E" w:rsidRDefault="008D6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222E" w:rsidR="0061148E" w:rsidRPr="0035681E" w:rsidRDefault="008D6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F1ECE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73F6C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E52CE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E8AA0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ED456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D04AC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F3D2D" w:rsidR="00CD0676" w:rsidRPr="00944D28" w:rsidRDefault="008D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B7E4C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AE377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7876D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EE124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085F8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A5379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9DE05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66DA" w:rsidR="00B87ED3" w:rsidRPr="00944D28" w:rsidRDefault="008D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3B9A9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65030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014AB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AAE32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09D8F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398E1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0410A" w:rsidR="00B87ED3" w:rsidRPr="00944D28" w:rsidRDefault="008D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C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718FB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4D411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52C7B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8CF15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9130D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B79A2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B422C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475A4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1952F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20B05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6B0E8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249D9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D3027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FDF95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9A605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422E9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29AE2" w:rsidR="00B87ED3" w:rsidRPr="00944D28" w:rsidRDefault="008D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C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3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F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4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8D654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2024-06-15T13:35:00.0000000Z</dcterms:modified>
</coreProperties>
</file>