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AEF4" w:rsidR="0061148E" w:rsidRPr="0035681E" w:rsidRDefault="009B55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7D32" w:rsidR="0061148E" w:rsidRPr="0035681E" w:rsidRDefault="009B55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A35B7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CB02E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A5CA0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37B3F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D8EF6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8D0CF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03340" w:rsidR="00CD0676" w:rsidRPr="00944D28" w:rsidRDefault="009B55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C3A39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0312D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B97BB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CC1FA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38088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82822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FB871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8899" w:rsidR="00B87ED3" w:rsidRPr="00944D28" w:rsidRDefault="009B5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A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7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7BC2A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E0AF4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CF894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6CA57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9FD77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133D7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478B2" w:rsidR="00B87ED3" w:rsidRPr="00944D28" w:rsidRDefault="009B5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D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0E49E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57670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D015A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2EF96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3CE4C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D49DB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989E1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7D92F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3592A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C0E1D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C2C58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24EC2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F0F63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0DE28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7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5709A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4CEB3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CD06B" w:rsidR="00B87ED3" w:rsidRPr="00944D28" w:rsidRDefault="009B5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B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A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45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0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5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2022-10-27T00:06:00.0000000Z</dcterms:modified>
</coreProperties>
</file>