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7272" w:rsidR="0061148E" w:rsidRPr="0035681E" w:rsidRDefault="00AD4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100C" w:rsidR="0061148E" w:rsidRPr="0035681E" w:rsidRDefault="00AD4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D1D4C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2ACE4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5D905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EDFF5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A633F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C09AE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36309" w:rsidR="00CD0676" w:rsidRPr="00944D28" w:rsidRDefault="00AD4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14280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5253B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3A6C0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72182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11AA7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378FD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45DC1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4BEE" w:rsidR="00B87ED3" w:rsidRPr="00944D28" w:rsidRDefault="00AD4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8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5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A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42CF0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2D2FA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E4D5D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61F95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620E4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5E7BA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44A2E" w:rsidR="00B87ED3" w:rsidRPr="00944D28" w:rsidRDefault="00AD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9485A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90934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E9F51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78C56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4C09E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64608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040F4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9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C183A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92EAA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FA966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1C24D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1453E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78F26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EFC5E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0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BCDCC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9F906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2D5B1" w:rsidR="00B87ED3" w:rsidRPr="00944D28" w:rsidRDefault="00AD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5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5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7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1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C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03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2024-06-15T16:20:00.0000000Z</dcterms:modified>
</coreProperties>
</file>