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BA9B" w:rsidR="0061148E" w:rsidRPr="0035681E" w:rsidRDefault="00596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40DD" w:rsidR="0061148E" w:rsidRPr="0035681E" w:rsidRDefault="00596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4C756" w:rsidR="00CD0676" w:rsidRPr="00944D28" w:rsidRDefault="0059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0504D" w:rsidR="00CD0676" w:rsidRPr="00944D28" w:rsidRDefault="0059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12389" w:rsidR="00CD0676" w:rsidRPr="00944D28" w:rsidRDefault="0059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F2D99" w:rsidR="00CD0676" w:rsidRPr="00944D28" w:rsidRDefault="0059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9AD36" w:rsidR="00CD0676" w:rsidRPr="00944D28" w:rsidRDefault="0059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E6615" w:rsidR="00CD0676" w:rsidRPr="00944D28" w:rsidRDefault="0059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BFD5D" w:rsidR="00CD0676" w:rsidRPr="00944D28" w:rsidRDefault="0059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86535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3866F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292A4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18C9C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8605E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C5CAA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AE310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9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5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A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EA655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21673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2D66E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68349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32453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AAD6A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03DC5" w:rsidR="00B87ED3" w:rsidRPr="00944D28" w:rsidRDefault="0059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F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9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7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5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79DAD" w:rsidR="00B87ED3" w:rsidRPr="00944D28" w:rsidRDefault="00596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4AF54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0496A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AD329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496A7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CBC1E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55737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5C637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6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3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F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32686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5BA28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F9698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CD486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BE527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E5F46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B2C0F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9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6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1DF01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1BC8F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EFC01" w:rsidR="00B87ED3" w:rsidRPr="00944D28" w:rsidRDefault="0059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6C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32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5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5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5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6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6C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2022-10-26T23:34:00.0000000Z</dcterms:modified>
</coreProperties>
</file>