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9004" w:rsidR="0061148E" w:rsidRPr="0035681E" w:rsidRDefault="008F14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5C9C" w:rsidR="0061148E" w:rsidRPr="0035681E" w:rsidRDefault="008F14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456EA" w:rsidR="00CD0676" w:rsidRPr="00944D28" w:rsidRDefault="008F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4BB68" w:rsidR="00CD0676" w:rsidRPr="00944D28" w:rsidRDefault="008F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147E2" w:rsidR="00CD0676" w:rsidRPr="00944D28" w:rsidRDefault="008F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30C42" w:rsidR="00CD0676" w:rsidRPr="00944D28" w:rsidRDefault="008F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03FBB" w:rsidR="00CD0676" w:rsidRPr="00944D28" w:rsidRDefault="008F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9B528" w:rsidR="00CD0676" w:rsidRPr="00944D28" w:rsidRDefault="008F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B58C4" w:rsidR="00CD0676" w:rsidRPr="00944D28" w:rsidRDefault="008F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560B5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41655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DD8E4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D958D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A1D55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11ED9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D8B49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6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9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2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8C1EC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8ED60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929BD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F5874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9755A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C8664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5A510" w:rsidR="00B87ED3" w:rsidRPr="00944D28" w:rsidRDefault="008F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7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0237E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BE802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6678A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2C154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65D9A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D5B08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49E98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699F" w:rsidR="00B87ED3" w:rsidRPr="00944D28" w:rsidRDefault="008F1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F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5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8A260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AA2CD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6D4EA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15F37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CC151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B2636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27148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0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5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74ABB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D1BD7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B1E64" w:rsidR="00B87ED3" w:rsidRPr="00944D28" w:rsidRDefault="008F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A3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8E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1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A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D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4F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2024-06-15T19:05:00.0000000Z</dcterms:modified>
</coreProperties>
</file>