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E6EB" w:rsidR="0061148E" w:rsidRPr="0035681E" w:rsidRDefault="002C7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1230" w:rsidR="0061148E" w:rsidRPr="0035681E" w:rsidRDefault="002C7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66F52" w:rsidR="00CD0676" w:rsidRPr="00944D28" w:rsidRDefault="002C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7D140" w:rsidR="00CD0676" w:rsidRPr="00944D28" w:rsidRDefault="002C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C3535" w:rsidR="00CD0676" w:rsidRPr="00944D28" w:rsidRDefault="002C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37AB2" w:rsidR="00CD0676" w:rsidRPr="00944D28" w:rsidRDefault="002C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5083D" w:rsidR="00CD0676" w:rsidRPr="00944D28" w:rsidRDefault="002C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BBEE9" w:rsidR="00CD0676" w:rsidRPr="00944D28" w:rsidRDefault="002C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99D73" w:rsidR="00CD0676" w:rsidRPr="00944D28" w:rsidRDefault="002C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B024A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EDC19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28C9A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7D3D7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8FF89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BDF96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2FBB6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3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E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F4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853D1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AA598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55CD0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70873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130F9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32010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39877" w:rsidR="00B87ED3" w:rsidRPr="00944D28" w:rsidRDefault="002C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50766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C2464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5C73E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A3E66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436F34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C9410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5314C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8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98EA0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395EE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B229E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76A31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402AE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75032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1132C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7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23EFD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48AD4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359DE" w:rsidR="00B87ED3" w:rsidRPr="00944D28" w:rsidRDefault="002C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8B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D0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0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2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51F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