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C5CD" w:rsidR="0061148E" w:rsidRPr="0035681E" w:rsidRDefault="00AB2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D60A" w:rsidR="0061148E" w:rsidRPr="0035681E" w:rsidRDefault="00AB2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D6CD9" w:rsidR="00CD0676" w:rsidRPr="00944D28" w:rsidRDefault="00AB2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33103" w:rsidR="00CD0676" w:rsidRPr="00944D28" w:rsidRDefault="00AB2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70636" w:rsidR="00CD0676" w:rsidRPr="00944D28" w:rsidRDefault="00AB2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E9C33" w:rsidR="00CD0676" w:rsidRPr="00944D28" w:rsidRDefault="00AB2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22497" w:rsidR="00CD0676" w:rsidRPr="00944D28" w:rsidRDefault="00AB2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3A578" w:rsidR="00CD0676" w:rsidRPr="00944D28" w:rsidRDefault="00AB2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31C66" w:rsidR="00CD0676" w:rsidRPr="00944D28" w:rsidRDefault="00AB2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97E29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9834B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68825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DD359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BEA24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795FF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86C0F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1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8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FE6BA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4AEFE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D2221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D6BF2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D367A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7D3B2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42726" w:rsidR="00B87ED3" w:rsidRPr="00944D28" w:rsidRDefault="00A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25EF" w:rsidR="00B87ED3" w:rsidRPr="00944D28" w:rsidRDefault="00AB2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E1891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A2CF0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80F70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10B20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F418E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975BC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235E6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78127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FDC3F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0B1D4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04475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2A301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15B6F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BFB8F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1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D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8D9F0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D06A7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98E43" w:rsidR="00B87ED3" w:rsidRPr="00944D28" w:rsidRDefault="00A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5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8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A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9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9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2DB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