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37B2B" w:rsidR="0061148E" w:rsidRPr="0035681E" w:rsidRDefault="00320B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B7064" w:rsidR="0061148E" w:rsidRPr="0035681E" w:rsidRDefault="00320B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0AEC9" w:rsidR="00CD0676" w:rsidRPr="00944D28" w:rsidRDefault="0032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D65C9" w:rsidR="00CD0676" w:rsidRPr="00944D28" w:rsidRDefault="0032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41089" w:rsidR="00CD0676" w:rsidRPr="00944D28" w:rsidRDefault="0032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DB9DB" w:rsidR="00CD0676" w:rsidRPr="00944D28" w:rsidRDefault="0032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EDA14" w:rsidR="00CD0676" w:rsidRPr="00944D28" w:rsidRDefault="0032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BDE9B" w:rsidR="00CD0676" w:rsidRPr="00944D28" w:rsidRDefault="0032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CE9F8" w:rsidR="00CD0676" w:rsidRPr="00944D28" w:rsidRDefault="0032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B54BB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9B8B4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DBF26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C8F08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53FE5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87B80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8A9D7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E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0648E" w:rsidR="00B87ED3" w:rsidRPr="00944D28" w:rsidRDefault="00320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A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1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6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5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7472E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9061B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1BDBD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464FF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89ECD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B4A4F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1995E" w:rsidR="00B87ED3" w:rsidRPr="00944D28" w:rsidRDefault="0032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2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C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8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1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E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8AF1F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71147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7E708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36188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C7C01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DDE77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0015C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2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E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6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E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1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4683B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4F3FC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DD9BB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81EDD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4FB76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94B98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899A5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F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6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4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5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7F2DD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04F9C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A9147" w:rsidR="00B87ED3" w:rsidRPr="00944D28" w:rsidRDefault="0032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0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0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6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1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D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A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4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4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C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7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B4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F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2024-06-16T02:39:00.0000000Z</dcterms:modified>
</coreProperties>
</file>