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DEC7E" w:rsidR="0061148E" w:rsidRPr="0035681E" w:rsidRDefault="001B6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4A5C0" w:rsidR="0061148E" w:rsidRPr="0035681E" w:rsidRDefault="001B6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ED2FE" w:rsidR="00CD0676" w:rsidRPr="00944D28" w:rsidRDefault="001B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55CD6" w:rsidR="00CD0676" w:rsidRPr="00944D28" w:rsidRDefault="001B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26CE2" w:rsidR="00CD0676" w:rsidRPr="00944D28" w:rsidRDefault="001B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598BD" w:rsidR="00CD0676" w:rsidRPr="00944D28" w:rsidRDefault="001B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3B58A" w:rsidR="00CD0676" w:rsidRPr="00944D28" w:rsidRDefault="001B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F5DCA" w:rsidR="00CD0676" w:rsidRPr="00944D28" w:rsidRDefault="001B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491A4" w:rsidR="00CD0676" w:rsidRPr="00944D28" w:rsidRDefault="001B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45486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8BB09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B619F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6D014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E1A8A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6E097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8AC95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B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C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C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17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8A336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3F9E5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166E1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3D1B1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27934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7360C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7C47F" w:rsidR="00B87ED3" w:rsidRPr="00944D28" w:rsidRDefault="001B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A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6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0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0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1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9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439E8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F86FF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6D695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3EBD7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3BDD0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369B2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65FA5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52BF" w:rsidR="00B87ED3" w:rsidRPr="00944D28" w:rsidRDefault="001B6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2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B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5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A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0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0BE6C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BC6C1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8FF13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20233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CC180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ADB9F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EA2FE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6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4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E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8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EBF71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D751C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9B50A" w:rsidR="00B87ED3" w:rsidRPr="00944D28" w:rsidRDefault="001B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3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9E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D0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CE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2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4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E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