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BFC4" w:rsidR="0061148E" w:rsidRPr="0035681E" w:rsidRDefault="00835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39EE" w:rsidR="0061148E" w:rsidRPr="0035681E" w:rsidRDefault="00835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5CBAC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7879D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FA9AD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1DB03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BC7C6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49C85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023E9" w:rsidR="00CD0676" w:rsidRPr="00944D28" w:rsidRDefault="00835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ACC3F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BAC1C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E9B1B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9947F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5340B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2F4DD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8D996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2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F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3CC42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D6F47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03A9A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FE03C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D9D73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374E8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8852F" w:rsidR="00B87ED3" w:rsidRPr="00944D28" w:rsidRDefault="0083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09115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6FDA2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500E6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303D7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3C47C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A811C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D2F2B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A303F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E5B78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C90B1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504D4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E168A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25CDA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78136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48F10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FE527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4F90F" w:rsidR="00B87ED3" w:rsidRPr="00944D28" w:rsidRDefault="0083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8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8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6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1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21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