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D9A7" w:rsidR="0061148E" w:rsidRPr="0035681E" w:rsidRDefault="00095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752AA" w:rsidR="0061148E" w:rsidRPr="0035681E" w:rsidRDefault="00095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DBF19" w:rsidR="00CD0676" w:rsidRPr="00944D28" w:rsidRDefault="000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AAC2B" w:rsidR="00CD0676" w:rsidRPr="00944D28" w:rsidRDefault="000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6B3F4" w:rsidR="00CD0676" w:rsidRPr="00944D28" w:rsidRDefault="000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62C14" w:rsidR="00CD0676" w:rsidRPr="00944D28" w:rsidRDefault="000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110F5" w:rsidR="00CD0676" w:rsidRPr="00944D28" w:rsidRDefault="000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C843D" w:rsidR="00CD0676" w:rsidRPr="00944D28" w:rsidRDefault="000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6724A" w:rsidR="00CD0676" w:rsidRPr="00944D28" w:rsidRDefault="000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1291A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D37C1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F16DB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006F3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D1E32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7ED01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4CD45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2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0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C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C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4B3CF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E6E80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1560D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6C631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EAAD2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519AF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54576" w:rsidR="00B87ED3" w:rsidRPr="00944D28" w:rsidRDefault="000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2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2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D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C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6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368DF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F4367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19896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35409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A4F53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2627E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5EE0C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B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9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7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9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A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30234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183B2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6421E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5ACF9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E6113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D9ABC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C64BE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8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6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5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7272E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55E12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12D7F" w:rsidR="00B87ED3" w:rsidRPr="00944D28" w:rsidRDefault="000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24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48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DA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5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6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6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4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6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2024-06-16T08:10:00.0000000Z</dcterms:modified>
</coreProperties>
</file>