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7EA0" w:rsidR="0061148E" w:rsidRPr="0035681E" w:rsidRDefault="00AB6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46B1" w:rsidR="0061148E" w:rsidRPr="0035681E" w:rsidRDefault="00AB6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3BB46" w:rsidR="00CD0676" w:rsidRPr="00944D28" w:rsidRDefault="00AB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5BD04" w:rsidR="00CD0676" w:rsidRPr="00944D28" w:rsidRDefault="00AB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AC6ED" w:rsidR="00CD0676" w:rsidRPr="00944D28" w:rsidRDefault="00AB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452A7" w:rsidR="00CD0676" w:rsidRPr="00944D28" w:rsidRDefault="00AB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29496" w:rsidR="00CD0676" w:rsidRPr="00944D28" w:rsidRDefault="00AB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D574B" w:rsidR="00CD0676" w:rsidRPr="00944D28" w:rsidRDefault="00AB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7315D" w:rsidR="00CD0676" w:rsidRPr="00944D28" w:rsidRDefault="00AB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5B198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AC193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B0C36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D3F42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A7302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D050B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56A73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1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1816" w:rsidR="00B87ED3" w:rsidRPr="00944D28" w:rsidRDefault="00AB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0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A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7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45E99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82114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B61F1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4FEA0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B75DB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57125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7BD4E" w:rsidR="00B87ED3" w:rsidRPr="00944D28" w:rsidRDefault="00AB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5CC9D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7FBCB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65A41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386DC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41F72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94B49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64424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5EB3" w:rsidR="00B87ED3" w:rsidRPr="00944D28" w:rsidRDefault="00AB6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C108" w:rsidR="00B87ED3" w:rsidRPr="00944D28" w:rsidRDefault="00AB6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0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EE37F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46FA5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6795C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ACAB1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E8F15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19FBF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AB896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A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A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4305A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71138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5E685" w:rsidR="00B87ED3" w:rsidRPr="00944D28" w:rsidRDefault="00AB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5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D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4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DB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A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2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