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476D" w:rsidR="0061148E" w:rsidRPr="0035681E" w:rsidRDefault="00B705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A968" w:rsidR="0061148E" w:rsidRPr="0035681E" w:rsidRDefault="00B705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F5AB6" w:rsidR="00CD0676" w:rsidRPr="00944D28" w:rsidRDefault="00B70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7CD96E" w:rsidR="00CD0676" w:rsidRPr="00944D28" w:rsidRDefault="00B70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DDFDD" w:rsidR="00CD0676" w:rsidRPr="00944D28" w:rsidRDefault="00B70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FDCBD" w:rsidR="00CD0676" w:rsidRPr="00944D28" w:rsidRDefault="00B70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D451B" w:rsidR="00CD0676" w:rsidRPr="00944D28" w:rsidRDefault="00B70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C2191" w:rsidR="00CD0676" w:rsidRPr="00944D28" w:rsidRDefault="00B70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B2144" w:rsidR="00CD0676" w:rsidRPr="00944D28" w:rsidRDefault="00B705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DDC7C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E4EC55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65FC9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190FE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E5A38A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97E52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8AAFB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B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F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4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A8AC2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87255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63EAA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AF045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2B0DF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C8634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D8C65" w:rsidR="00B87ED3" w:rsidRPr="00944D28" w:rsidRDefault="00B70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9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F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A2D91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19AC1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18F24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C98A0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9F7FD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DFBC9A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83A80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A109" w:rsidR="00B87ED3" w:rsidRPr="00944D28" w:rsidRDefault="00B70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3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9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E921F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1D2EA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9F85F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29DB2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27BFB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CF51C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F2529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A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8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15820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94478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230FA5" w:rsidR="00B87ED3" w:rsidRPr="00944D28" w:rsidRDefault="00B70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0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B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23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E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E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7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57B"/>
    <w:rsid w:val="00B76E9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2024-06-16T13:38:00.0000000Z</dcterms:modified>
</coreProperties>
</file>