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EA4B" w:rsidR="0061148E" w:rsidRPr="0035681E" w:rsidRDefault="003511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3173D" w:rsidR="0061148E" w:rsidRPr="0035681E" w:rsidRDefault="003511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A3D12" w:rsidR="00CD0676" w:rsidRPr="00944D28" w:rsidRDefault="00351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43AE4" w:rsidR="00CD0676" w:rsidRPr="00944D28" w:rsidRDefault="00351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3FBBF" w:rsidR="00CD0676" w:rsidRPr="00944D28" w:rsidRDefault="00351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CD45E" w:rsidR="00CD0676" w:rsidRPr="00944D28" w:rsidRDefault="00351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F07D1" w:rsidR="00CD0676" w:rsidRPr="00944D28" w:rsidRDefault="00351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28184" w:rsidR="00CD0676" w:rsidRPr="00944D28" w:rsidRDefault="00351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0BBDC" w:rsidR="00CD0676" w:rsidRPr="00944D28" w:rsidRDefault="00351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C1CB3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2A0C2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D6E4E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FB05A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5D241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53BDF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0CC66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5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D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D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D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F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6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4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27794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4F983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2C5CC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A306E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8079C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DE558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C9CAE" w:rsidR="00B87ED3" w:rsidRPr="00944D28" w:rsidRDefault="0035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4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A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8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30D47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45691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D69F7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F777F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5A61F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AC600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8973C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9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6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8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2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C4688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D19FB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DB4E7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30B27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F990D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E10A8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2275F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A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A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1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F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F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1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B7D7B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FFB5E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B24DA" w:rsidR="00B87ED3" w:rsidRPr="00944D28" w:rsidRDefault="0035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2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E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6B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8D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9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A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6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D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1A5"/>
    <w:rsid w:val="0035681E"/>
    <w:rsid w:val="004324DA"/>
    <w:rsid w:val="004635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2024-06-16T15:41:00.0000000Z</dcterms:modified>
</coreProperties>
</file>