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2FB6B" w:rsidR="0061148E" w:rsidRPr="0035681E" w:rsidRDefault="00890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D2A2F" w:rsidR="0061148E" w:rsidRPr="0035681E" w:rsidRDefault="00890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FD6D7" w:rsidR="00CD0676" w:rsidRPr="00944D28" w:rsidRDefault="0089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EA20B" w:rsidR="00CD0676" w:rsidRPr="00944D28" w:rsidRDefault="0089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5841D" w:rsidR="00CD0676" w:rsidRPr="00944D28" w:rsidRDefault="0089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45C9D" w:rsidR="00CD0676" w:rsidRPr="00944D28" w:rsidRDefault="0089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25070" w:rsidR="00CD0676" w:rsidRPr="00944D28" w:rsidRDefault="0089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4A2E3" w:rsidR="00CD0676" w:rsidRPr="00944D28" w:rsidRDefault="0089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188C0" w:rsidR="00CD0676" w:rsidRPr="00944D28" w:rsidRDefault="0089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0BA0D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DDD33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17717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10013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BE320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8A56C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09C63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B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5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6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FE876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0A2EA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98F18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40C18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C6C6D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76200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DF24D" w:rsidR="00B87ED3" w:rsidRPr="00944D28" w:rsidRDefault="0089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5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3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7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5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DF911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D7DFD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54174C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9D96F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48BF9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DA14E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D3614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7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A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2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0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19053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1AF86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B973D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64083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E3D69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4FED2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97316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7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5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270A7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19D7C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62497" w:rsidR="00B87ED3" w:rsidRPr="00944D28" w:rsidRDefault="0089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3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90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9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FC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9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A5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2024-06-16T23:24:00.0000000Z</dcterms:modified>
</coreProperties>
</file>