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64F4" w:rsidR="0061148E" w:rsidRPr="0035681E" w:rsidRDefault="00FA0D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6B7D6" w:rsidR="0061148E" w:rsidRPr="0035681E" w:rsidRDefault="00FA0D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6DB82" w:rsidR="00CD0676" w:rsidRPr="00944D28" w:rsidRDefault="00FA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948AB" w:rsidR="00CD0676" w:rsidRPr="00944D28" w:rsidRDefault="00FA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73653" w:rsidR="00CD0676" w:rsidRPr="00944D28" w:rsidRDefault="00FA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9233F" w:rsidR="00CD0676" w:rsidRPr="00944D28" w:rsidRDefault="00FA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7CB12" w:rsidR="00CD0676" w:rsidRPr="00944D28" w:rsidRDefault="00FA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FE790" w:rsidR="00CD0676" w:rsidRPr="00944D28" w:rsidRDefault="00FA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8E4EC" w:rsidR="00CD0676" w:rsidRPr="00944D28" w:rsidRDefault="00FA0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2E7AB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D02A0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28EB4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305E7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1BE99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092BB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0F292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E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A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9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9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B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179B2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DBD87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1D929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EED94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C2712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4A0B5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A1F84" w:rsidR="00B87ED3" w:rsidRPr="00944D28" w:rsidRDefault="00FA0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6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C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4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D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8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E1D95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600C1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4B831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A5342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8980E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9C34C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045B8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1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7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17B0C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773B1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9D4C3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A68C6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4FBE7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F182B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D8C67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0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F7402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FC651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47F3E" w:rsidR="00B87ED3" w:rsidRPr="00944D28" w:rsidRDefault="00FA0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71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F2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F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7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D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0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05C"/>
    <w:rsid w:val="00F6053F"/>
    <w:rsid w:val="00F73FB9"/>
    <w:rsid w:val="00FA0D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2024-06-17T01:24:00.0000000Z</dcterms:modified>
</coreProperties>
</file>