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3A94" w:rsidR="0061148E" w:rsidRPr="0035681E" w:rsidRDefault="00F43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F92A" w:rsidR="0061148E" w:rsidRPr="0035681E" w:rsidRDefault="00F43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D5B08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C3CF5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18333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02E95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C9B3B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77459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D7250" w:rsidR="00CD0676" w:rsidRPr="00944D28" w:rsidRDefault="00F43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BC91B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78361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6124A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A16C1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C6E81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0EC6E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D9E8A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E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4EEC4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E2031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5C50C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24B11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764F9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E1037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35A07" w:rsidR="00B87ED3" w:rsidRPr="00944D28" w:rsidRDefault="00F4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32B2F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CF93C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BC583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05355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12BD7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9E751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66924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EF15C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A8722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7F193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85192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40522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95047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F64F8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0ECAF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70F7C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4D1FB" w:rsidR="00B87ED3" w:rsidRPr="00944D28" w:rsidRDefault="00F4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0C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BA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D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3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433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2024-06-17T06:52:00.0000000Z</dcterms:modified>
</coreProperties>
</file>