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E5F2" w:rsidR="0061148E" w:rsidRPr="0035681E" w:rsidRDefault="00465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B657" w:rsidR="0061148E" w:rsidRPr="0035681E" w:rsidRDefault="00465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67967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A76BC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7EA99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3FE8C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B51F8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CAEDC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30251" w:rsidR="00CD0676" w:rsidRPr="00944D28" w:rsidRDefault="0046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D78CB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75014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B0921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65D93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737D3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39F26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5F82D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7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B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17B45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95C46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4E53D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5E5DA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CABBC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BD72D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66F2E" w:rsidR="00B87ED3" w:rsidRPr="00944D28" w:rsidRDefault="0046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650A3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C3F35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3AC65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743F5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5A5FA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D20DC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6E77D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249A6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6D988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4BE70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52849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53820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8DEAD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BF715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5E51" w:rsidR="00B87ED3" w:rsidRPr="00944D28" w:rsidRDefault="00465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35C22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CCC4B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4B081" w:rsidR="00B87ED3" w:rsidRPr="00944D28" w:rsidRDefault="0046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C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5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6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2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3B8"/>
    <w:rsid w:val="004324DA"/>
    <w:rsid w:val="004659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2024-06-17T08:57:00.0000000Z</dcterms:modified>
</coreProperties>
</file>