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4573" w:rsidR="0061148E" w:rsidRPr="0035681E" w:rsidRDefault="007D3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B1646" w:rsidR="0061148E" w:rsidRPr="0035681E" w:rsidRDefault="007D3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CB7DC" w:rsidR="00CD0676" w:rsidRPr="00944D28" w:rsidRDefault="007D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DCE03" w:rsidR="00CD0676" w:rsidRPr="00944D28" w:rsidRDefault="007D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803D2" w:rsidR="00CD0676" w:rsidRPr="00944D28" w:rsidRDefault="007D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0B946" w:rsidR="00CD0676" w:rsidRPr="00944D28" w:rsidRDefault="007D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891E1" w:rsidR="00CD0676" w:rsidRPr="00944D28" w:rsidRDefault="007D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3C289" w:rsidR="00CD0676" w:rsidRPr="00944D28" w:rsidRDefault="007D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376BD" w:rsidR="00CD0676" w:rsidRPr="00944D28" w:rsidRDefault="007D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942C2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81CF6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FF0EA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58979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EEC13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CF889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60F0E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B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7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3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7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C255B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6715A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985BFF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609E3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CD376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B4268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AA5CA" w:rsidR="00B87ED3" w:rsidRPr="00944D28" w:rsidRDefault="007D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1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7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6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6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7D1E3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77662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2FEBC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BD093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71959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784A3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D88AA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5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3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D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0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E282F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1B57E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75234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D4980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984AE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9558A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D2A63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CA1AA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4DA92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F3355" w:rsidR="00B87ED3" w:rsidRPr="00944D28" w:rsidRDefault="007D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E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33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57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3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C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E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A0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