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9277" w:rsidR="0061148E" w:rsidRPr="0035681E" w:rsidRDefault="00BB1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B1C9" w:rsidR="0061148E" w:rsidRPr="0035681E" w:rsidRDefault="00BB1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53AC3" w:rsidR="00CD0676" w:rsidRPr="00944D28" w:rsidRDefault="00BB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02685" w:rsidR="00CD0676" w:rsidRPr="00944D28" w:rsidRDefault="00BB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05FCA" w:rsidR="00CD0676" w:rsidRPr="00944D28" w:rsidRDefault="00BB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6CEE1" w:rsidR="00CD0676" w:rsidRPr="00944D28" w:rsidRDefault="00BB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936A7" w:rsidR="00CD0676" w:rsidRPr="00944D28" w:rsidRDefault="00BB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9D084" w:rsidR="00CD0676" w:rsidRPr="00944D28" w:rsidRDefault="00BB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185B5" w:rsidR="00CD0676" w:rsidRPr="00944D28" w:rsidRDefault="00BB1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BDC8E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0CD1F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34DAC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174F1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38FDC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6675B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C514D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8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9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7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2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B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70946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F8074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DD104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BDCEA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ECBF9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4994E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404EE" w:rsidR="00B87ED3" w:rsidRPr="00944D28" w:rsidRDefault="00BB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A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66CF5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31A89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459B3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2BD9B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05ED6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A8476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6B19B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D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3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49E91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F0678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037B7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73F95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3DF1E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031EF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3F74D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3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8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3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8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3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6B958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B0A03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67EBB" w:rsidR="00B87ED3" w:rsidRPr="00944D28" w:rsidRDefault="00BB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6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4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67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7A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1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E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4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FE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68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2024-06-17T11:30:00.0000000Z</dcterms:modified>
</coreProperties>
</file>