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F57B" w:rsidR="0061148E" w:rsidRPr="0035681E" w:rsidRDefault="004C5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A6C7" w:rsidR="0061148E" w:rsidRPr="0035681E" w:rsidRDefault="004C5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DE1B6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858AF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A3E3F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529A8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27A69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81C9C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254FB" w:rsidR="00CD0676" w:rsidRPr="00944D28" w:rsidRDefault="004C5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A3128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ADD73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33780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54B5B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836B9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CC368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0AF80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9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65A08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89515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B5C59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E5036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0D1A9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82FA0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EB6D9" w:rsidR="00B87ED3" w:rsidRPr="00944D28" w:rsidRDefault="004C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70A8E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AFB2A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FDC23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415DE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1CF8E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88D12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B51EC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1D942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390DA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F74B8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0DE0A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A9A7D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6BF65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361E1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D7649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5E579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FF71F" w:rsidR="00B87ED3" w:rsidRPr="00944D28" w:rsidRDefault="004C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6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B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0E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E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341A" w:rsidR="00B87ED3" w:rsidRPr="00944D28" w:rsidRDefault="004C5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B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43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2024-06-17T12:25:00.0000000Z</dcterms:modified>
</coreProperties>
</file>