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EFF3" w:rsidR="0061148E" w:rsidRPr="0035681E" w:rsidRDefault="00171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BDAB" w:rsidR="0061148E" w:rsidRPr="0035681E" w:rsidRDefault="00171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4693D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9C2EA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661DB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0A50F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9D1F1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54F1E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48F28" w:rsidR="00CD0676" w:rsidRPr="00944D28" w:rsidRDefault="00171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A04CA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D270F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2E31C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356AE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3094C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9A9A0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BEC32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6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1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16762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C7703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B61E5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4A7D0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DFCDC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AD192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35246" w:rsidR="00B87ED3" w:rsidRPr="00944D28" w:rsidRDefault="0017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E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6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6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46487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27385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0CA83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EF573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BA3CA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69A71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3DDE8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0F0D" w:rsidR="00B87ED3" w:rsidRPr="00944D28" w:rsidRDefault="0017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7DE2A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37528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2A425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863FF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963C6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A874F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D1F17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6345D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A56B7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345B6" w:rsidR="00B87ED3" w:rsidRPr="00944D28" w:rsidRDefault="0017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A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E5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F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7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E0"/>
    <w:rsid w:val="001D2A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2024-06-17T13:30:00.0000000Z</dcterms:modified>
</coreProperties>
</file>