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DBAA" w:rsidR="0061148E" w:rsidRPr="0035681E" w:rsidRDefault="000A1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4186" w:rsidR="0061148E" w:rsidRPr="0035681E" w:rsidRDefault="000A1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E70A6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49041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8295A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67EB3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C9265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B02A5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30190" w:rsidR="00CD0676" w:rsidRPr="00944D28" w:rsidRDefault="000A1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6E913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10E4A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48F9B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27687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C3FA0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DBD4F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CA2BE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9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1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0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9DCE0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D109A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957B9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6829E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FFC4C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2EA29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668F7" w:rsidR="00B87ED3" w:rsidRPr="00944D28" w:rsidRDefault="000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2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7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5DAC1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1B0DD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DFC4C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94228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1466A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249FB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0E3AB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D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87F41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4C986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B5EB5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59941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340A9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78372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9E646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4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5434B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3E0A5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38852" w:rsidR="00B87ED3" w:rsidRPr="00944D28" w:rsidRDefault="000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16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E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4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9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E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2022-10-27T19:51:00.0000000Z</dcterms:modified>
</coreProperties>
</file>