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654B4" w:rsidR="0061148E" w:rsidRPr="0035681E" w:rsidRDefault="00BD1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0BE15" w:rsidR="0061148E" w:rsidRPr="0035681E" w:rsidRDefault="00BD1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C4303" w:rsidR="00CD0676" w:rsidRPr="00944D28" w:rsidRDefault="00BD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32771" w:rsidR="00CD0676" w:rsidRPr="00944D28" w:rsidRDefault="00BD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667C5" w:rsidR="00CD0676" w:rsidRPr="00944D28" w:rsidRDefault="00BD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DC85D" w:rsidR="00CD0676" w:rsidRPr="00944D28" w:rsidRDefault="00BD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E8F2B" w:rsidR="00CD0676" w:rsidRPr="00944D28" w:rsidRDefault="00BD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E40A5" w:rsidR="00CD0676" w:rsidRPr="00944D28" w:rsidRDefault="00BD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A4F42" w:rsidR="00CD0676" w:rsidRPr="00944D28" w:rsidRDefault="00BD1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38F9D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92BD7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7C44D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31743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39140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6AEFD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E7CA0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9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3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2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0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8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133AE" w:rsidR="00B87ED3" w:rsidRPr="00944D28" w:rsidRDefault="00BD1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FE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8D6E4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6A5C5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E2503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75607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97EC9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92D46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B1758" w:rsidR="00B87ED3" w:rsidRPr="00944D28" w:rsidRDefault="00BD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8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E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C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1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B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A51F0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6121B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4EBCD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A859B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4E541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CBCB7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47007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67084" w:rsidR="00B87ED3" w:rsidRPr="00944D28" w:rsidRDefault="00BD1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1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6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4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B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0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A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C86AB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B6629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143AF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5BF21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98F83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FC537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B7400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7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E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2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3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D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D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579CE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BC243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EA5D7" w:rsidR="00B87ED3" w:rsidRPr="00944D28" w:rsidRDefault="00BD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C66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07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CA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CB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E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8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C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1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8D6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2024-06-17T18:38:00.0000000Z</dcterms:modified>
</coreProperties>
</file>