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8DD00" w:rsidR="0061148E" w:rsidRPr="0035681E" w:rsidRDefault="00713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80CD" w:rsidR="0061148E" w:rsidRPr="0035681E" w:rsidRDefault="00713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D28D3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B560D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855A4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858D6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245CE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052A2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1C09F" w:rsidR="00CD0676" w:rsidRPr="00944D28" w:rsidRDefault="00713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E7088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AA61D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DD3DB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D5321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A3BB1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E8AFE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A6180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F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5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A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3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59081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413CB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E05A9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A9DE6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84A4E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4CFCF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AD093" w:rsidR="00B87ED3" w:rsidRPr="00944D28" w:rsidRDefault="0071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6FC59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8ADEF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4BAF7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68581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D4922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EC610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0166D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15CF7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6E1A6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D0017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6ABF0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28974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857C8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E3601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A7C94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FCBCC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C1FF2" w:rsidR="00B87ED3" w:rsidRPr="00944D28" w:rsidRDefault="0071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6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2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E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3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339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2024-06-17T19:19:00.0000000Z</dcterms:modified>
</coreProperties>
</file>