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BC316" w:rsidR="0061148E" w:rsidRPr="0035681E" w:rsidRDefault="001C4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24A5" w:rsidR="0061148E" w:rsidRPr="0035681E" w:rsidRDefault="001C4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29F0A" w:rsidR="00CD0676" w:rsidRPr="00944D28" w:rsidRDefault="001C4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D514A" w:rsidR="00CD0676" w:rsidRPr="00944D28" w:rsidRDefault="001C4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B041A" w:rsidR="00CD0676" w:rsidRPr="00944D28" w:rsidRDefault="001C4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4D0F3" w:rsidR="00CD0676" w:rsidRPr="00944D28" w:rsidRDefault="001C4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A379A" w:rsidR="00CD0676" w:rsidRPr="00944D28" w:rsidRDefault="001C4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8FD9C" w:rsidR="00CD0676" w:rsidRPr="00944D28" w:rsidRDefault="001C4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4E7D3" w:rsidR="00CD0676" w:rsidRPr="00944D28" w:rsidRDefault="001C4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4A1D2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D710C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87984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DC92C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79210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4B59F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0C7E4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8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3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2646A0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19CBC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29D41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E562D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6D012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40A7C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F0B54" w:rsidR="00B87ED3" w:rsidRPr="00944D28" w:rsidRDefault="001C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0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9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77F5B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0EF60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09D45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38A58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8CC05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1DB0F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93652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27E42" w:rsidR="00B87ED3" w:rsidRPr="00944D28" w:rsidRDefault="001C4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3E5F" w:rsidR="00B87ED3" w:rsidRPr="00944D28" w:rsidRDefault="001C4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7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BEF06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95C81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B0D9A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1728B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459A5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BA517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EA618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5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371F1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9EF53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B0CF4" w:rsidR="00B87ED3" w:rsidRPr="00944D28" w:rsidRDefault="001C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F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2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E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C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C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E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633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