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611D7" w:rsidR="0061148E" w:rsidRPr="0035681E" w:rsidRDefault="00AE2C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B986" w:rsidR="0061148E" w:rsidRPr="0035681E" w:rsidRDefault="00AE2C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9D6BA" w:rsidR="00CD0676" w:rsidRPr="00944D28" w:rsidRDefault="00A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9D045" w:rsidR="00CD0676" w:rsidRPr="00944D28" w:rsidRDefault="00A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C432A" w:rsidR="00CD0676" w:rsidRPr="00944D28" w:rsidRDefault="00A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A3714" w:rsidR="00CD0676" w:rsidRPr="00944D28" w:rsidRDefault="00A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9E4CA" w:rsidR="00CD0676" w:rsidRPr="00944D28" w:rsidRDefault="00A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92947" w:rsidR="00CD0676" w:rsidRPr="00944D28" w:rsidRDefault="00A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3F0A8" w:rsidR="00CD0676" w:rsidRPr="00944D28" w:rsidRDefault="00A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F37A7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82CC8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064C3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04451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5A847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63AFD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D8BBD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A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6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5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6B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ED32C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E4BC6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98AA7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D5887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8DF26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6269E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86B92" w:rsidR="00B87ED3" w:rsidRPr="00944D28" w:rsidRDefault="00A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9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D0DCD" w:rsidR="00B87ED3" w:rsidRPr="00944D28" w:rsidRDefault="00AE2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0BCDE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38CD6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9D6BE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2F6BF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472C7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62145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82B97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E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3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7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D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C2850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125B8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C4D06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2674D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FF045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E2035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1B0D0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3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8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4D72C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0D7BF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49D19" w:rsidR="00B87ED3" w:rsidRPr="00944D28" w:rsidRDefault="00A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E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2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D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B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1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7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5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B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C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2024-06-17T22:45:00.0000000Z</dcterms:modified>
</coreProperties>
</file>