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E37EA" w:rsidR="0061148E" w:rsidRPr="0035681E" w:rsidRDefault="009919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E791" w:rsidR="0061148E" w:rsidRPr="0035681E" w:rsidRDefault="009919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4337A" w:rsidR="00CD0676" w:rsidRPr="00944D28" w:rsidRDefault="0099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2BBE5" w:rsidR="00CD0676" w:rsidRPr="00944D28" w:rsidRDefault="0099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03EB5" w:rsidR="00CD0676" w:rsidRPr="00944D28" w:rsidRDefault="0099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E555B" w:rsidR="00CD0676" w:rsidRPr="00944D28" w:rsidRDefault="0099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5D5FE" w:rsidR="00CD0676" w:rsidRPr="00944D28" w:rsidRDefault="0099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6996D7" w:rsidR="00CD0676" w:rsidRPr="00944D28" w:rsidRDefault="0099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3D7F6" w:rsidR="00CD0676" w:rsidRPr="00944D28" w:rsidRDefault="00991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134DD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BDF8E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A2532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5C590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213DF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9CFE2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A2DA9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B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1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69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8D2DF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9853D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8B0ED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F56AE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0811A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D27C2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B7718" w:rsidR="00B87ED3" w:rsidRPr="00944D28" w:rsidRDefault="0099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E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757F" w:rsidR="00B87ED3" w:rsidRPr="00944D28" w:rsidRDefault="00991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B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8A93A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D976F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EB7EB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0397F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055BC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5A8C5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3CC83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0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7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2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BB620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778A6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0C165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C6AFA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D01D6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18C72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6760E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0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13974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C1C9A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815ED" w:rsidR="00B87ED3" w:rsidRPr="00944D28" w:rsidRDefault="0099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11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E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BC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2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5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2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96D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