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61EB" w:rsidR="0061148E" w:rsidRPr="0035681E" w:rsidRDefault="00A020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6C48" w:rsidR="0061148E" w:rsidRPr="0035681E" w:rsidRDefault="00A020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49334" w:rsidR="00CD0676" w:rsidRPr="00944D28" w:rsidRDefault="00A02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CB36E" w:rsidR="00CD0676" w:rsidRPr="00944D28" w:rsidRDefault="00A02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DC568" w:rsidR="00CD0676" w:rsidRPr="00944D28" w:rsidRDefault="00A02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53BAE" w:rsidR="00CD0676" w:rsidRPr="00944D28" w:rsidRDefault="00A02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D5393" w:rsidR="00CD0676" w:rsidRPr="00944D28" w:rsidRDefault="00A02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5F8B3" w:rsidR="00CD0676" w:rsidRPr="00944D28" w:rsidRDefault="00A02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CA290" w:rsidR="00CD0676" w:rsidRPr="00944D28" w:rsidRDefault="00A02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C9516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C7496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EBCF5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97D30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84CEF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69BDC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80780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0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1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4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6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A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7A6E2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6B6CE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6033D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342CF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0FF70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3E74B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0CB38" w:rsidR="00B87ED3" w:rsidRPr="00944D28" w:rsidRDefault="00A0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52E04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348F5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785D2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F3CBE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325C2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8BF34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91C62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AF86" w:rsidR="00B87ED3" w:rsidRPr="00944D28" w:rsidRDefault="00A0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3640C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3F6FB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CC608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4B224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952D2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9B66B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42208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CBD18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B846B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74933" w:rsidR="00B87ED3" w:rsidRPr="00944D28" w:rsidRDefault="00A0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B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C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E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1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2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3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9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0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2024-06-18T05:09:00.0000000Z</dcterms:modified>
</coreProperties>
</file>