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DC45" w:rsidR="0061148E" w:rsidRPr="0035681E" w:rsidRDefault="00BF5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3B38" w:rsidR="0061148E" w:rsidRPr="0035681E" w:rsidRDefault="00BF5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9925D" w:rsidR="00CD0676" w:rsidRPr="00944D28" w:rsidRDefault="00BF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456C0" w:rsidR="00CD0676" w:rsidRPr="00944D28" w:rsidRDefault="00BF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7455B" w:rsidR="00CD0676" w:rsidRPr="00944D28" w:rsidRDefault="00BF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CB823" w:rsidR="00CD0676" w:rsidRPr="00944D28" w:rsidRDefault="00BF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A20FB" w:rsidR="00CD0676" w:rsidRPr="00944D28" w:rsidRDefault="00BF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30786" w:rsidR="00CD0676" w:rsidRPr="00944D28" w:rsidRDefault="00BF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952A4" w:rsidR="00CD0676" w:rsidRPr="00944D28" w:rsidRDefault="00BF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03424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8E75C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72655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A3BBF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7DAD5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16AE8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8A277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A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E5C4D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25190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6603C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C8976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70CFC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E82E4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B6C8D" w:rsidR="00B87ED3" w:rsidRPr="00944D28" w:rsidRDefault="00BF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9F904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0149A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A90EF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4A9FF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4FF2D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28960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B3FDC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6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0907B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EB068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01484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F047B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8AA04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D0867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02DDA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34C6D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DE779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BE808" w:rsidR="00B87ED3" w:rsidRPr="00944D28" w:rsidRDefault="00BF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7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64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1B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C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70D"/>
    <w:rsid w:val="00BA1B61"/>
    <w:rsid w:val="00BD2EA8"/>
    <w:rsid w:val="00BD5798"/>
    <w:rsid w:val="00BF5DD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2024-06-18T07:40:00.0000000Z</dcterms:modified>
</coreProperties>
</file>