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BB46EA" w:rsidR="00032AE3" w:rsidRPr="00DC3A9E" w:rsidRDefault="009256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1AB40" w:rsidR="00032AE3" w:rsidRPr="00DC3A9E" w:rsidRDefault="009256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82A3D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5D688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631D0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3B8AB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EEA52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FF130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2BCD" w:rsidR="00C11CD7" w:rsidRPr="00DC3A9E" w:rsidRDefault="00925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3B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3A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38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58A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77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1E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3227E" w:rsidR="00960A52" w:rsidRPr="00DC3A9E" w:rsidRDefault="009256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C91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344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CA0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817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140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DCFC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5F00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A216A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FEE00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8CC6C8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DE9A02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C54EC9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16DDDD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B6D47" w:rsidR="002773D1" w:rsidRPr="00DC3A9E" w:rsidRDefault="00925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10B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5A5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B2BA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C71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6C3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4A3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DC0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12E6D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B4588D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DE413A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B12A1D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F3DA93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5F59B2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87CB7" w:rsidR="00BA6252" w:rsidRPr="00DC3A9E" w:rsidRDefault="00925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FED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B60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792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A99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14F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00E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8E1B50" w:rsidR="00781B3C" w:rsidRPr="00DC3A9E" w:rsidRDefault="009256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0CF4EE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6797E5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05E91C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495A06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2774BA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B698F7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2DB72" w:rsidR="00207535" w:rsidRPr="00DC3A9E" w:rsidRDefault="00925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1D5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3AE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CCA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F60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B5E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171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297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3E071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13EA7E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2E7221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08E34D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A78FC9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5E7810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7668D" w:rsidR="00943D08" w:rsidRPr="00DC3A9E" w:rsidRDefault="00925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061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17A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DD6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04F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441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30C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60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5B1C33" w:rsidR="00943D08" w:rsidRPr="00DC3A9E" w:rsidRDefault="009256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8D8A75" w:rsidR="00943D08" w:rsidRPr="00DC3A9E" w:rsidRDefault="009256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D1E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2C3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E66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E4B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248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55A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059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7DF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8B6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159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8D0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86D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56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56B4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0AA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2024-06-14T23:18:00.0000000Z</dcterms:modified>
</coreProperties>
</file>