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99433A" w:rsidR="00032AE3" w:rsidRPr="00DC3A9E" w:rsidRDefault="003C73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C73F1" w:rsidR="00032AE3" w:rsidRPr="00DC3A9E" w:rsidRDefault="003C73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2F11A1" w:rsidR="00C11CD7" w:rsidRPr="00DC3A9E" w:rsidRDefault="003C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33C708" w:rsidR="00C11CD7" w:rsidRPr="00DC3A9E" w:rsidRDefault="003C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D134C" w:rsidR="00C11CD7" w:rsidRPr="00DC3A9E" w:rsidRDefault="003C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05ECC" w:rsidR="00C11CD7" w:rsidRPr="00DC3A9E" w:rsidRDefault="003C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ADC5E" w:rsidR="00C11CD7" w:rsidRPr="00DC3A9E" w:rsidRDefault="003C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FDDA90" w:rsidR="00C11CD7" w:rsidRPr="00DC3A9E" w:rsidRDefault="003C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1F451" w:rsidR="00C11CD7" w:rsidRPr="00DC3A9E" w:rsidRDefault="003C73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589A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C110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A5C6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CB91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793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C2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83448" w:rsidR="00960A52" w:rsidRPr="00DC3A9E" w:rsidRDefault="003C73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349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A031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B62C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9018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BB22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9F71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5A57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2732C" w:rsidR="002773D1" w:rsidRPr="00DC3A9E" w:rsidRDefault="003C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5278EB" w:rsidR="002773D1" w:rsidRPr="00DC3A9E" w:rsidRDefault="003C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65E6C2" w:rsidR="002773D1" w:rsidRPr="00DC3A9E" w:rsidRDefault="003C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BD48C4" w:rsidR="002773D1" w:rsidRPr="00DC3A9E" w:rsidRDefault="003C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526DED" w:rsidR="002773D1" w:rsidRPr="00DC3A9E" w:rsidRDefault="003C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AE0478" w:rsidR="002773D1" w:rsidRPr="00DC3A9E" w:rsidRDefault="003C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06B872" w:rsidR="002773D1" w:rsidRPr="00DC3A9E" w:rsidRDefault="003C73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4949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F5C7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526A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9D3A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5010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EE2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DEBA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D02EE" w:rsidR="00BA6252" w:rsidRPr="00DC3A9E" w:rsidRDefault="003C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A06E33" w:rsidR="00BA6252" w:rsidRPr="00DC3A9E" w:rsidRDefault="003C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FB6A39" w:rsidR="00BA6252" w:rsidRPr="00DC3A9E" w:rsidRDefault="003C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BBF763" w:rsidR="00BA6252" w:rsidRPr="00DC3A9E" w:rsidRDefault="003C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B27E9E" w:rsidR="00BA6252" w:rsidRPr="00DC3A9E" w:rsidRDefault="003C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281DB8" w:rsidR="00BA6252" w:rsidRPr="00DC3A9E" w:rsidRDefault="003C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CCB42" w:rsidR="00BA6252" w:rsidRPr="00DC3A9E" w:rsidRDefault="003C73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E664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B086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26C2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0E6A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B041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14824F" w:rsidR="00781B3C" w:rsidRPr="00DC3A9E" w:rsidRDefault="003C735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3EA3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5D55A4" w:rsidR="00207535" w:rsidRPr="00DC3A9E" w:rsidRDefault="003C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E30BA6" w:rsidR="00207535" w:rsidRPr="00DC3A9E" w:rsidRDefault="003C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F780AD" w:rsidR="00207535" w:rsidRPr="00DC3A9E" w:rsidRDefault="003C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0E57D8" w:rsidR="00207535" w:rsidRPr="00DC3A9E" w:rsidRDefault="003C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3271BD" w:rsidR="00207535" w:rsidRPr="00DC3A9E" w:rsidRDefault="003C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9EF185" w:rsidR="00207535" w:rsidRPr="00DC3A9E" w:rsidRDefault="003C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00C07C" w:rsidR="00207535" w:rsidRPr="00DC3A9E" w:rsidRDefault="003C73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AB65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429B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1042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4CB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4265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A43D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E544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14CED" w:rsidR="00943D08" w:rsidRPr="00DC3A9E" w:rsidRDefault="003C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5421F4" w:rsidR="00943D08" w:rsidRPr="00DC3A9E" w:rsidRDefault="003C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C664B2" w:rsidR="00943D08" w:rsidRPr="00DC3A9E" w:rsidRDefault="003C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36507C" w:rsidR="00943D08" w:rsidRPr="00DC3A9E" w:rsidRDefault="003C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4A08B1" w:rsidR="00943D08" w:rsidRPr="00DC3A9E" w:rsidRDefault="003C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F06EFD" w:rsidR="00943D08" w:rsidRPr="00DC3A9E" w:rsidRDefault="003C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C90CD" w:rsidR="00943D08" w:rsidRPr="00DC3A9E" w:rsidRDefault="003C73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50E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A77B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11C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BA9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3C5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DEC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7BE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938582" w:rsidR="00943D08" w:rsidRPr="00DC3A9E" w:rsidRDefault="003C73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BDE739" w:rsidR="00943D08" w:rsidRPr="00DC3A9E" w:rsidRDefault="003C73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0066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7D8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07E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34A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8624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758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5C38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6C72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7762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062E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F881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3F53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73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7351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3D21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2024-06-14T22:34:00.0000000Z</dcterms:modified>
</coreProperties>
</file>