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77D108" w:rsidR="00032AE3" w:rsidRPr="00DC3A9E" w:rsidRDefault="00AE3D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0B495E" w:rsidR="00032AE3" w:rsidRPr="00DC3A9E" w:rsidRDefault="00AE3D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83678E" w:rsidR="00C11CD7" w:rsidRPr="00DC3A9E" w:rsidRDefault="00AE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92FD0" w:rsidR="00C11CD7" w:rsidRPr="00DC3A9E" w:rsidRDefault="00AE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9BE10" w:rsidR="00C11CD7" w:rsidRPr="00DC3A9E" w:rsidRDefault="00AE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5CA7FD" w:rsidR="00C11CD7" w:rsidRPr="00DC3A9E" w:rsidRDefault="00AE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BAFAD" w:rsidR="00C11CD7" w:rsidRPr="00DC3A9E" w:rsidRDefault="00AE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E73FC" w:rsidR="00C11CD7" w:rsidRPr="00DC3A9E" w:rsidRDefault="00AE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89951" w:rsidR="00C11CD7" w:rsidRPr="00DC3A9E" w:rsidRDefault="00AE3D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A4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972E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52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B2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46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21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31B1A" w:rsidR="00960A52" w:rsidRPr="00DC3A9E" w:rsidRDefault="00AE3D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746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D992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70B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8935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6FD6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3EF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836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7D55E" w:rsidR="002773D1" w:rsidRPr="00DC3A9E" w:rsidRDefault="00AE3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81FB44" w:rsidR="002773D1" w:rsidRPr="00DC3A9E" w:rsidRDefault="00AE3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A65FFE" w:rsidR="002773D1" w:rsidRPr="00DC3A9E" w:rsidRDefault="00AE3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093A0A" w:rsidR="002773D1" w:rsidRPr="00DC3A9E" w:rsidRDefault="00AE3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181906" w:rsidR="002773D1" w:rsidRPr="00DC3A9E" w:rsidRDefault="00AE3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333D79" w:rsidR="002773D1" w:rsidRPr="00DC3A9E" w:rsidRDefault="00AE3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511AD" w:rsidR="002773D1" w:rsidRPr="00DC3A9E" w:rsidRDefault="00AE3D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116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911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BD79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2880C8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4E84B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CA2C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03E8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B90423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E163B2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FB91D4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108A05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55E719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0E60AF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55CDB" w:rsidR="00BA6252" w:rsidRPr="00DC3A9E" w:rsidRDefault="00AE3D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E07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BA7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166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8BC4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8F7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69C544" w:rsidR="00781B3C" w:rsidRPr="00DC3A9E" w:rsidRDefault="00AE3D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15C36F" w:rsidR="00781B3C" w:rsidRPr="00DC3A9E" w:rsidRDefault="00AE3DB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662B1A" w:rsidR="00207535" w:rsidRPr="00DC3A9E" w:rsidRDefault="00AE3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96A0D5" w:rsidR="00207535" w:rsidRPr="00DC3A9E" w:rsidRDefault="00AE3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A5A716" w:rsidR="00207535" w:rsidRPr="00DC3A9E" w:rsidRDefault="00AE3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78063E" w:rsidR="00207535" w:rsidRPr="00DC3A9E" w:rsidRDefault="00AE3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0E4179" w:rsidR="00207535" w:rsidRPr="00DC3A9E" w:rsidRDefault="00AE3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1CBAAB" w:rsidR="00207535" w:rsidRPr="00DC3A9E" w:rsidRDefault="00AE3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A3A2C" w:rsidR="00207535" w:rsidRPr="00DC3A9E" w:rsidRDefault="00AE3D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9045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A4F8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07DB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9453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F29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3205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868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24EB7" w:rsidR="00943D08" w:rsidRPr="00DC3A9E" w:rsidRDefault="00AE3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181912" w:rsidR="00943D08" w:rsidRPr="00DC3A9E" w:rsidRDefault="00AE3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EC1F1F" w:rsidR="00943D08" w:rsidRPr="00DC3A9E" w:rsidRDefault="00AE3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C48828" w:rsidR="00943D08" w:rsidRPr="00DC3A9E" w:rsidRDefault="00AE3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B87BB4" w:rsidR="00943D08" w:rsidRPr="00DC3A9E" w:rsidRDefault="00AE3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AFC491" w:rsidR="00943D08" w:rsidRPr="00DC3A9E" w:rsidRDefault="00AE3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30C7A" w:rsidR="00943D08" w:rsidRPr="00DC3A9E" w:rsidRDefault="00AE3D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229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869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72C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A82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6E7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14B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828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86C8C3" w:rsidR="00943D08" w:rsidRPr="00DC3A9E" w:rsidRDefault="00AE3D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59B73DE" w:rsidR="00943D08" w:rsidRPr="00DC3A9E" w:rsidRDefault="00AE3D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5A5B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751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7F1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207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33BE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D09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B8B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9D5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56A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09AC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C8D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1165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3D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01C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3DB9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2024-06-15T08:32:00.0000000Z</dcterms:modified>
</coreProperties>
</file>