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6AA0988" w:rsidR="00032AE3" w:rsidRPr="00DC3A9E" w:rsidRDefault="009E5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2DB87" w:rsidR="00032AE3" w:rsidRPr="00DC3A9E" w:rsidRDefault="009E5E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E58FD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01FE3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EC42C7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CA7DF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A71F52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E70FD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3604" w:rsidR="00C11CD7" w:rsidRPr="00DC3A9E" w:rsidRDefault="009E5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CB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82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84E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DDA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6B5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3A25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9890F" w:rsidR="00960A52" w:rsidRPr="00DC3A9E" w:rsidRDefault="009E5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7C1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91D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ECC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D63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B70B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C52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1BD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B004D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7C6890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566252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4D9563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FD5007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BEB62F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06B4CB" w:rsidR="002773D1" w:rsidRPr="00DC3A9E" w:rsidRDefault="009E5E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676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43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06CB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68BC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F3F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5FDF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52B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E2B894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AA4221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D5631B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54DDF9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DEFC4D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AC81F9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5B3D8" w:rsidR="00BA6252" w:rsidRPr="00DC3A9E" w:rsidRDefault="009E5E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CFD6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B7D8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47B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D48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81FF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0305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512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CA0954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2E0B5B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17DC51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7EC4B0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757D7BC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248C6F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4F5F2F" w:rsidR="00207535" w:rsidRPr="00DC3A9E" w:rsidRDefault="009E5E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D4B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768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6C0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4C58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FC1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2C45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037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71547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333D61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C0261B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D2C684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A0DCC6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80B111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5EF9F" w:rsidR="00943D08" w:rsidRPr="00DC3A9E" w:rsidRDefault="009E5E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581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C6A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82A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168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425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15A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D67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E245C8" w:rsidR="00943D08" w:rsidRPr="00DC3A9E" w:rsidRDefault="009E5E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ECA78D" w:rsidR="00943D08" w:rsidRPr="00DC3A9E" w:rsidRDefault="009E5E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61C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6E53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488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DBC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4E3A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9BF4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E4A3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8AA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73B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A2B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2E4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2BC1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5E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5ED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2024-06-15T11:14:00.0000000Z</dcterms:modified>
</coreProperties>
</file>