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BD1502" w:rsidR="00032AE3" w:rsidRPr="00DC3A9E" w:rsidRDefault="004170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B1F63" w:rsidR="00032AE3" w:rsidRPr="00DC3A9E" w:rsidRDefault="004170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1F47D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26243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550DF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5848C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BD044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DD756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5772" w:rsidR="00C11CD7" w:rsidRPr="00DC3A9E" w:rsidRDefault="00417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FE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988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B5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64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CD8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D2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D1EBC" w:rsidR="00960A52" w:rsidRPr="00DC3A9E" w:rsidRDefault="00417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0DC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388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BF7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15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D6F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03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0C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43EAB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B26699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94B75C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920A10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0F90FB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5229A1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29171" w:rsidR="002773D1" w:rsidRPr="00DC3A9E" w:rsidRDefault="004170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04E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170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B0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8C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399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13C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E28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2F1FB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5807B4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39FFDA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A98199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89C7FF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BCFC2C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DA5F4" w:rsidR="00BA6252" w:rsidRPr="00DC3A9E" w:rsidRDefault="004170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9F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2C5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1910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DDB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A5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30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5429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BC880C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FF7000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898364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B72B4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1846DB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00CD42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EA9D02" w:rsidR="00207535" w:rsidRPr="00DC3A9E" w:rsidRDefault="004170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BC1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788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828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3C6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30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CF4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963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75A45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76C598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13D40F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B090F3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892874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DDC9D7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64330" w:rsidR="00943D08" w:rsidRPr="00DC3A9E" w:rsidRDefault="004170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5EE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873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BB0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B59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E1D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94E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CC4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DDDE34" w:rsidR="00943D08" w:rsidRPr="00DC3A9E" w:rsidRDefault="004170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F732B1" w:rsidR="00943D08" w:rsidRPr="00DC3A9E" w:rsidRDefault="004170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8F4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592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FFC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11B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985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A24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608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584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D00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1F4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725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574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70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93D"/>
    <w:rsid w:val="003F4328"/>
    <w:rsid w:val="00400CA4"/>
    <w:rsid w:val="00406992"/>
    <w:rsid w:val="00413A71"/>
    <w:rsid w:val="00416B2A"/>
    <w:rsid w:val="0041701E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2024-06-16T00:19:00.0000000Z</dcterms:modified>
</coreProperties>
</file>