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73CBAA" w:rsidR="00032AE3" w:rsidRPr="00DC3A9E" w:rsidRDefault="000057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ADD162" w:rsidR="00032AE3" w:rsidRPr="00DC3A9E" w:rsidRDefault="000057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EF6E80" w:rsidR="00C11CD7" w:rsidRPr="00DC3A9E" w:rsidRDefault="00005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B2E631" w:rsidR="00C11CD7" w:rsidRPr="00DC3A9E" w:rsidRDefault="00005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6D4397" w:rsidR="00C11CD7" w:rsidRPr="00DC3A9E" w:rsidRDefault="00005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DF20EB" w:rsidR="00C11CD7" w:rsidRPr="00DC3A9E" w:rsidRDefault="00005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9342C4" w:rsidR="00C11CD7" w:rsidRPr="00DC3A9E" w:rsidRDefault="00005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211026" w:rsidR="00C11CD7" w:rsidRPr="00DC3A9E" w:rsidRDefault="00005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DEB5E" w:rsidR="00C11CD7" w:rsidRPr="00DC3A9E" w:rsidRDefault="00005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4659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E911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BB35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66B6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5791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83E5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F733BE" w:rsidR="00960A52" w:rsidRPr="00DC3A9E" w:rsidRDefault="000057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DC71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42F4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FFCC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85BA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7DA7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15E1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88E6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252743" w:rsidR="002773D1" w:rsidRPr="00DC3A9E" w:rsidRDefault="00005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29AF61" w:rsidR="002773D1" w:rsidRPr="00DC3A9E" w:rsidRDefault="00005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DCF770" w:rsidR="002773D1" w:rsidRPr="00DC3A9E" w:rsidRDefault="00005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19BE20" w:rsidR="002773D1" w:rsidRPr="00DC3A9E" w:rsidRDefault="00005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219780" w:rsidR="002773D1" w:rsidRPr="00DC3A9E" w:rsidRDefault="00005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E021F0" w:rsidR="002773D1" w:rsidRPr="00DC3A9E" w:rsidRDefault="00005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69DC0E" w:rsidR="002773D1" w:rsidRPr="00DC3A9E" w:rsidRDefault="00005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5FF8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39F9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0D63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9F97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BDE6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82AE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2BF3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F51C4E" w:rsidR="00BA6252" w:rsidRPr="00DC3A9E" w:rsidRDefault="00005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68B1B1" w:rsidR="00BA6252" w:rsidRPr="00DC3A9E" w:rsidRDefault="00005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3CF91B" w:rsidR="00BA6252" w:rsidRPr="00DC3A9E" w:rsidRDefault="00005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580746" w:rsidR="00BA6252" w:rsidRPr="00DC3A9E" w:rsidRDefault="00005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0378D1" w:rsidR="00BA6252" w:rsidRPr="00DC3A9E" w:rsidRDefault="00005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194610" w:rsidR="00BA6252" w:rsidRPr="00DC3A9E" w:rsidRDefault="00005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0FA46D" w:rsidR="00BA6252" w:rsidRPr="00DC3A9E" w:rsidRDefault="00005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4BBE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75B5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2D5E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1BCB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3EC2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A19A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23A3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3668F0" w:rsidR="00207535" w:rsidRPr="00DC3A9E" w:rsidRDefault="00005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F37F04" w:rsidR="00207535" w:rsidRPr="00DC3A9E" w:rsidRDefault="00005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F84B00" w:rsidR="00207535" w:rsidRPr="00DC3A9E" w:rsidRDefault="00005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C8BACB" w:rsidR="00207535" w:rsidRPr="00DC3A9E" w:rsidRDefault="00005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EB4D3D" w:rsidR="00207535" w:rsidRPr="00DC3A9E" w:rsidRDefault="00005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C58EA5" w:rsidR="00207535" w:rsidRPr="00DC3A9E" w:rsidRDefault="00005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D2BA78" w:rsidR="00207535" w:rsidRPr="00DC3A9E" w:rsidRDefault="00005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6485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5C9B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6201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B2F0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FEF5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FE49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4885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CE0F9B" w:rsidR="00943D08" w:rsidRPr="00DC3A9E" w:rsidRDefault="00005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ABE9F8" w:rsidR="00943D08" w:rsidRPr="00DC3A9E" w:rsidRDefault="00005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82E14F" w:rsidR="00943D08" w:rsidRPr="00DC3A9E" w:rsidRDefault="00005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88A84C" w:rsidR="00943D08" w:rsidRPr="00DC3A9E" w:rsidRDefault="00005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7E4F3F" w:rsidR="00943D08" w:rsidRPr="00DC3A9E" w:rsidRDefault="00005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3A95D5" w:rsidR="00943D08" w:rsidRPr="00DC3A9E" w:rsidRDefault="00005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EA1B5E" w:rsidR="00943D08" w:rsidRPr="00DC3A9E" w:rsidRDefault="00005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395B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3B88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0A57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AD73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B31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92E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28B2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1A6312" w:rsidR="00943D08" w:rsidRPr="00DC3A9E" w:rsidRDefault="000057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16B63F" w:rsidR="00943D08" w:rsidRPr="00DC3A9E" w:rsidRDefault="000057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2CAC5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971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E8C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6C4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A70E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578C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5A3C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1339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949A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6406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1A29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D2F9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057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E7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0469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