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459D82" w:rsidR="00032AE3" w:rsidRPr="00DC3A9E" w:rsidRDefault="007B4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75C65" w:rsidR="00032AE3" w:rsidRPr="00DC3A9E" w:rsidRDefault="007B4E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72CC6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89BD0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9CE67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3CB04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AEB19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04065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630BE" w:rsidR="00C11CD7" w:rsidRPr="00DC3A9E" w:rsidRDefault="007B4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064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A3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5E3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46B4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44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AB6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5C579" w:rsidR="00960A52" w:rsidRPr="00DC3A9E" w:rsidRDefault="007B4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7A8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EB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68E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7E31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6C9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F64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D59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279A9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A0AC23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5BCAFB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9D5297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0F2579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E57A4D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2121D3" w:rsidR="002773D1" w:rsidRPr="00DC3A9E" w:rsidRDefault="007B4E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E22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F8A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86E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764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1D7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1B9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1BA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BB4DB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CE6FD9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626808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713CC7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B62231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102304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C7BA6" w:rsidR="00BA6252" w:rsidRPr="00DC3A9E" w:rsidRDefault="007B4E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15F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A5C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3DCD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354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4A6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1C0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F06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37674C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F49FE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13CD2F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C85ABA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9FD5E4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5772F9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21AEC8" w:rsidR="00207535" w:rsidRPr="00DC3A9E" w:rsidRDefault="007B4E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829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864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B35E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4D6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DD55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E283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3B24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39D3E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F8870F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647FB1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CBE0A6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51BB06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9D7235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5E6C6" w:rsidR="00943D08" w:rsidRPr="00DC3A9E" w:rsidRDefault="007B4E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A43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6205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839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761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091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332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033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51B0D4" w:rsidR="00943D08" w:rsidRPr="00DC3A9E" w:rsidRDefault="007B4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03B2FD" w:rsidR="00943D08" w:rsidRPr="00DC3A9E" w:rsidRDefault="007B4E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222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22E5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2ED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DA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771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F9A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F66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316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C05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C1C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155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B3E6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4E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1890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4E5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2024-06-16T02:23:00.0000000Z</dcterms:modified>
</coreProperties>
</file>