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4EDFF" w:rsidR="00032AE3" w:rsidRPr="00DC3A9E" w:rsidRDefault="000264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EBC86B" w:rsidR="00032AE3" w:rsidRPr="00DC3A9E" w:rsidRDefault="000264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893B1C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BBC112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ECA24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D7E1A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1FB96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5B164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0DE9" w:rsidR="00C11CD7" w:rsidRPr="00DC3A9E" w:rsidRDefault="000264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49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AB5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5B4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7CB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A26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67E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77F6A" w:rsidR="00960A52" w:rsidRPr="00DC3A9E" w:rsidRDefault="000264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E2B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961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8C46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9F8A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0378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C0E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4FE5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F15DB8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F7AAF3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4F3AB9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F16DD0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DF024A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06F1BF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F66C65" w:rsidR="002773D1" w:rsidRPr="00DC3A9E" w:rsidRDefault="000264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A531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65E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8CAC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0EB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67B6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74E9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A95C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CF4A1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5EC89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9211A8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98E1E5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C39D52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2EC35A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818BA" w:rsidR="00BA6252" w:rsidRPr="00DC3A9E" w:rsidRDefault="000264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518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F66445" w:rsidR="00781B3C" w:rsidRPr="00DC3A9E" w:rsidRDefault="0002641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 of Quito</w:t>
            </w:r>
          </w:p>
        </w:tc>
        <w:tc>
          <w:tcPr>
            <w:tcW w:w="1487" w:type="dxa"/>
          </w:tcPr>
          <w:p w14:paraId="0A16940D" w14:textId="6CBC32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1F0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773D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095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D95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5B5795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C7FFD8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60C521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AEAB48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A0CE28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6027B7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D0DF84" w:rsidR="00207535" w:rsidRPr="00DC3A9E" w:rsidRDefault="000264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3BD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AF05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773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EDC5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1189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E04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1BB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976EA0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A2B2B8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0B6A69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73F4BB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EC7F4A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7706D8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4FEA79" w:rsidR="00943D08" w:rsidRPr="00DC3A9E" w:rsidRDefault="000264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7BE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AF2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FE13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808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DC1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4E8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E2C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4B4014" w:rsidR="00943D08" w:rsidRPr="00DC3A9E" w:rsidRDefault="000264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188CF5" w:rsidR="00943D08" w:rsidRPr="00DC3A9E" w:rsidRDefault="000264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C53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9A5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2ED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56FB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CD3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E5F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E48B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ED1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3FA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1A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08A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83C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64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6413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364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2024-06-16T03:58:00.0000000Z</dcterms:modified>
</coreProperties>
</file>