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6FD4C3" w:rsidR="00032AE3" w:rsidRPr="00DC3A9E" w:rsidRDefault="004131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907404" w:rsidR="00032AE3" w:rsidRPr="00DC3A9E" w:rsidRDefault="004131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0103E1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06A4ED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DEB842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6F1F5B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3AB13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8689F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BEA4C" w:rsidR="00C11CD7" w:rsidRPr="00DC3A9E" w:rsidRDefault="004131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BF85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006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340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E3D9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ED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5BF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02026" w:rsidR="00960A52" w:rsidRPr="00DC3A9E" w:rsidRDefault="004131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6729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174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8B1C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15F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0D3D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81C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EE2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AEBBF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4A0607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B44AD0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735924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B5812F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B570416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ADF8B" w:rsidR="002773D1" w:rsidRPr="00DC3A9E" w:rsidRDefault="004131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F300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D61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A6F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2FB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299D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447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1ECE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5FD48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7D5CEF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6E8122A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67768A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D72332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29A0B0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7C1EF1" w:rsidR="00BA6252" w:rsidRPr="00DC3A9E" w:rsidRDefault="004131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F29A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6321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00DDA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B75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6E2C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066E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6ADD01" w:rsidR="00781B3C" w:rsidRPr="00DC3A9E" w:rsidRDefault="004131B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25A74F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4BC60E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2F39EF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B18C7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EC23B9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1341BF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E031D1" w:rsidR="00207535" w:rsidRPr="00DC3A9E" w:rsidRDefault="004131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906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F9F8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CE5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A282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236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CE1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E42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1DA82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13F105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F4C046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D34D81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6B346E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E38EDF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B2A37" w:rsidR="00943D08" w:rsidRPr="00DC3A9E" w:rsidRDefault="004131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8AE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121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811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B513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C728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0ECC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2F5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4686A6" w:rsidR="00943D08" w:rsidRPr="00DC3A9E" w:rsidRDefault="004131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D76B1C" w:rsidR="00943D08" w:rsidRPr="00DC3A9E" w:rsidRDefault="004131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DBB5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1D2D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FBA1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D9A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08F3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A85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34C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C6DD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542A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73F0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AC4C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616A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131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48B9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1BE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2024-06-16T04:39:00.0000000Z</dcterms:modified>
</coreProperties>
</file>