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34DEB0" w:rsidR="00032AE3" w:rsidRPr="00DC3A9E" w:rsidRDefault="004E3E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75217" w:rsidR="00032AE3" w:rsidRPr="00DC3A9E" w:rsidRDefault="004E3E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42672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C130A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7F044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72B3C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84C97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15E55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6C1E" w:rsidR="00C11CD7" w:rsidRPr="00DC3A9E" w:rsidRDefault="004E3E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50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307B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73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12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180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5E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6EC11" w:rsidR="00960A52" w:rsidRPr="00DC3A9E" w:rsidRDefault="004E3E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92A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FD67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ACE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958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F82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8DB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6B0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1408E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FB2C21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12A99A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A5E507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E69693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4D4224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A3F14" w:rsidR="002773D1" w:rsidRPr="00DC3A9E" w:rsidRDefault="004E3E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564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8B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012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501F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2B57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EF52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A2DF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ECDFE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488FC5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F01DE1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874D61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7EEF1B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991087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0025F" w:rsidR="00BA6252" w:rsidRPr="00DC3A9E" w:rsidRDefault="004E3E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C16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C06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B70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B077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A7C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2E6F07" w:rsidR="00781B3C" w:rsidRPr="00DC3A9E" w:rsidRDefault="004E3E9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C7E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E0B4E2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B39D72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9FD0C0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30F7AD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7B5CE7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E534D4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D031F3" w:rsidR="00207535" w:rsidRPr="00DC3A9E" w:rsidRDefault="004E3E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87E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AC1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183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9A8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A80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85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1939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87DE1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FCBEEA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ED5E84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636087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714668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379A86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9ACBF" w:rsidR="00943D08" w:rsidRPr="00DC3A9E" w:rsidRDefault="004E3E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1D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350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4FA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7AE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A6D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2FD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64F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439CA2" w:rsidR="00943D08" w:rsidRPr="00DC3A9E" w:rsidRDefault="004E3E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F853DF" w:rsidR="00943D08" w:rsidRPr="00DC3A9E" w:rsidRDefault="004E3E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DA9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9E3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C75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646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E24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DCA8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B69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AB8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514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CE3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27D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D05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3E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3E9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248A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2024-06-16T05:50:00.0000000Z</dcterms:modified>
</coreProperties>
</file>