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762BFA" w:rsidR="00032AE3" w:rsidRPr="00DC3A9E" w:rsidRDefault="002C7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94B18" w:rsidR="00032AE3" w:rsidRPr="00DC3A9E" w:rsidRDefault="002C73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107A5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9BBA7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02195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D7A660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E59F1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0F2FB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DB9D3" w:rsidR="00C11CD7" w:rsidRPr="00DC3A9E" w:rsidRDefault="002C7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B2C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CA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94C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A32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A8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2D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7ECE0" w:rsidR="00960A52" w:rsidRPr="00DC3A9E" w:rsidRDefault="002C7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E7A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CF7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417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F93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AAA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E1B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473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5C639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1D7C51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1CAA33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635650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D33468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463273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1EE71" w:rsidR="002773D1" w:rsidRPr="00DC3A9E" w:rsidRDefault="002C73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12BCD0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49370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BA3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F32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8E5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0A5A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E51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3CFF7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A3A5C4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DF458B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03BF6E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1D248B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FA0358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522A75" w:rsidR="00BA6252" w:rsidRPr="00DC3A9E" w:rsidRDefault="002C73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8913D7" w:rsidR="00781B3C" w:rsidRPr="00DC3A9E" w:rsidRDefault="002C734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532D40AA" w14:textId="6A589268" w:rsidR="00781B3C" w:rsidRPr="00DC3A9E" w:rsidRDefault="002C734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0A16940D" w14:textId="4A7B9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D3A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0FCF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5EE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38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32FB6D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6FC11A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BCB1A2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36E8FC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23545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AEE83F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EB1305" w:rsidR="00207535" w:rsidRPr="00DC3A9E" w:rsidRDefault="002C73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E45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4FE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F76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94E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424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1071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459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D645F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CFD824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E6F873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8C610C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C0C2AD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3E93E7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9D85B" w:rsidR="00943D08" w:rsidRPr="00DC3A9E" w:rsidRDefault="002C73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A03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A39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D62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73F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F93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CB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ADC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AEB63F" w:rsidR="00943D08" w:rsidRPr="00DC3A9E" w:rsidRDefault="002C73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59D1ED" w:rsidR="00943D08" w:rsidRPr="00DC3A9E" w:rsidRDefault="002C73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E63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93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69A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56E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338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926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D76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D3D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13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021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FC4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377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73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734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75B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2024-06-16T08:58:00.0000000Z</dcterms:modified>
</coreProperties>
</file>