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ACDEB5" w:rsidR="00032AE3" w:rsidRPr="00DC3A9E" w:rsidRDefault="00776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DE037" w:rsidR="00032AE3" w:rsidRPr="00DC3A9E" w:rsidRDefault="00776D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4D0EA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6A670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42D15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A5167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CE35B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2F09E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BE7B" w:rsidR="00C11CD7" w:rsidRPr="00DC3A9E" w:rsidRDefault="00776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F7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78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A9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49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55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DC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BA0B4" w:rsidR="00960A52" w:rsidRPr="00DC3A9E" w:rsidRDefault="00776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7B2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269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CF11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A8A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799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30B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111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DE8E0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8E797D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03305D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DB3AA0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1BAA1B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86DB9C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D6B9C" w:rsidR="002773D1" w:rsidRPr="00DC3A9E" w:rsidRDefault="00776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EB9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D79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633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8C7546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</w:tcPr>
          <w:p w14:paraId="67C574BE" w14:textId="2059A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A39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E61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0C01A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2D5306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4E6FE6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8057AB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3FECCF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554492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0C1CB" w:rsidR="00BA6252" w:rsidRPr="00DC3A9E" w:rsidRDefault="00776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A68B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D6E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279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B01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6C8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347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0E5824" w:rsidR="00781B3C" w:rsidRPr="00DC3A9E" w:rsidRDefault="00776DF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CCAC36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32EAA9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CFE600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257E46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A28CF3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11C0E1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A1AE4B" w:rsidR="00207535" w:rsidRPr="00DC3A9E" w:rsidRDefault="00776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F79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615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B75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69F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064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216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A84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3ED1C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F11DA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26BFB8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D87336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919B5F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0B45B4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220EB" w:rsidR="00943D08" w:rsidRPr="00DC3A9E" w:rsidRDefault="00776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4C2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0C8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95C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C8A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027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7DC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A5A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3CAEE4" w:rsidR="00943D08" w:rsidRPr="00DC3A9E" w:rsidRDefault="00776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E0F238" w:rsidR="00943D08" w:rsidRPr="00DC3A9E" w:rsidRDefault="00776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EE7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272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91B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EC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B4C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E4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B91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EF2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A6F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8B6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963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9F5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6D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6DF6"/>
    <w:rsid w:val="00780A06"/>
    <w:rsid w:val="00781B3C"/>
    <w:rsid w:val="00784DEE"/>
    <w:rsid w:val="007875B4"/>
    <w:rsid w:val="007928DF"/>
    <w:rsid w:val="007932D2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2024-06-16T17:05:00.0000000Z</dcterms:modified>
</coreProperties>
</file>