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08DB2F" w:rsidR="00032AE3" w:rsidRPr="00DC3A9E" w:rsidRDefault="00FE1F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EB3C8" w:rsidR="00032AE3" w:rsidRPr="00DC3A9E" w:rsidRDefault="00FE1F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52A63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53C6A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90450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275DC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4D36B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150F3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50E5" w:rsidR="00C11CD7" w:rsidRPr="00DC3A9E" w:rsidRDefault="00FE1F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3C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C3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96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420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38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586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6580E" w:rsidR="00960A52" w:rsidRPr="00DC3A9E" w:rsidRDefault="00FE1F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37A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9A6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0A4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9B0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F1F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586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6CF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FC58A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B1123D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D1EA11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358FB2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4186A3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1166CD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C1C3A" w:rsidR="002773D1" w:rsidRPr="00DC3A9E" w:rsidRDefault="00FE1F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4A3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156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0D8F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D693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D6F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A1A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93A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2A47C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A82EF5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7BB98B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B5BDCF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86FFF4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ADE95D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9AD30D" w:rsidR="00BA6252" w:rsidRPr="00DC3A9E" w:rsidRDefault="00FE1F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DD2B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1E1F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89D3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3FA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5FB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DE5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9F6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0B48B2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39AEF0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AD5038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C54107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F40905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23F4C0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EEC238" w:rsidR="00207535" w:rsidRPr="00DC3A9E" w:rsidRDefault="00FE1F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F0A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F8F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EB4F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5C7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0AD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713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9DC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E63B8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E4C1EC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964A72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218CA3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A36D7E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22DF3C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CFB35" w:rsidR="00943D08" w:rsidRPr="00DC3A9E" w:rsidRDefault="00FE1F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646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F04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B2C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1D2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AC6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DAE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8DD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1F8143" w:rsidR="00943D08" w:rsidRPr="00DC3A9E" w:rsidRDefault="00FE1F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1FC2A3" w:rsidR="00943D08" w:rsidRPr="00DC3A9E" w:rsidRDefault="00FE1F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4BA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757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8FD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5A5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9DB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AEB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7AF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08D8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551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733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105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EF1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1F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189D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1FC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