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873707" w:rsidR="00032AE3" w:rsidRPr="00DC3A9E" w:rsidRDefault="00A748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0EF60" w:rsidR="00032AE3" w:rsidRPr="00DC3A9E" w:rsidRDefault="00A748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6E13AF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CCEC6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0A45E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6CF13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60163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45F64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2AE06" w:rsidR="00C11CD7" w:rsidRPr="00DC3A9E" w:rsidRDefault="00A748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C1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39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42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BC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33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B28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465CB" w:rsidR="00960A52" w:rsidRPr="00DC3A9E" w:rsidRDefault="00A748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E42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340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1096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B8C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D286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D59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21D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083D5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ADE9C6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508F0A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E8F63E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424490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011DE7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EED1B" w:rsidR="002773D1" w:rsidRPr="00DC3A9E" w:rsidRDefault="00A748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D8AA7B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1E403A01" w14:textId="0CEE3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8C3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3B9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4D4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E50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5B1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EAB72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B4F055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6E3952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50D90D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424E45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86B072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E2544" w:rsidR="00BA6252" w:rsidRPr="00DC3A9E" w:rsidRDefault="00A748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842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74C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99F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A38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C19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2BF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488E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E54DB1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201976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9F7E27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C93715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60349E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7387B2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63FDDD" w:rsidR="00207535" w:rsidRPr="00DC3A9E" w:rsidRDefault="00A748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E26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7D7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B78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52D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CF50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97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0EBA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0D7DA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7DF85A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18A2B2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1E0ED6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8B9671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5D81CD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41567" w:rsidR="00943D08" w:rsidRPr="00DC3A9E" w:rsidRDefault="00A748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B5B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AD9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267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2BE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173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497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F60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5A9C35" w:rsidR="00943D08" w:rsidRPr="00DC3A9E" w:rsidRDefault="00A748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8B06A0" w:rsidR="00943D08" w:rsidRPr="00DC3A9E" w:rsidRDefault="00A748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60D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B6C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330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772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907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279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89E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0248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C21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D9BE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35A8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6A7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48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3621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8F1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2024-06-16T20:27:00.0000000Z</dcterms:modified>
</coreProperties>
</file>